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97A" w14:textId="77777777" w:rsidR="00521683" w:rsidRDefault="00521683" w:rsidP="00C04CAC">
      <w:pPr>
        <w:spacing w:after="0"/>
        <w:rPr>
          <w:b/>
          <w:bCs/>
          <w:color w:val="FF0000"/>
        </w:rPr>
      </w:pPr>
    </w:p>
    <w:p w14:paraId="7C683A77" w14:textId="737527C3" w:rsidR="00C04CAC" w:rsidRPr="00403042" w:rsidRDefault="00C04CAC" w:rsidP="00C04CAC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 xml:space="preserve">Districts Scheduled for </w:t>
      </w:r>
      <w:r>
        <w:rPr>
          <w:b/>
          <w:bCs/>
          <w:color w:val="FF0000"/>
        </w:rPr>
        <w:t>AER</w:t>
      </w:r>
      <w:r w:rsidRPr="00403042">
        <w:rPr>
          <w:b/>
          <w:bCs/>
          <w:color w:val="FF0000"/>
        </w:rPr>
        <w:t xml:space="preserve"> Reviews</w:t>
      </w:r>
    </w:p>
    <w:p w14:paraId="4597D8F9" w14:textId="18C9E8E7" w:rsidR="00C04CAC" w:rsidRPr="00403042" w:rsidRDefault="00C04CAC" w:rsidP="00C04CAC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>by June 30, 202</w:t>
      </w:r>
      <w:r>
        <w:rPr>
          <w:b/>
          <w:bCs/>
          <w:color w:val="FF0000"/>
        </w:rPr>
        <w:t>6</w:t>
      </w:r>
      <w:r w:rsidRPr="00403042">
        <w:rPr>
          <w:b/>
          <w:bCs/>
          <w:color w:val="FF0000"/>
        </w:rPr>
        <w:t>:</w:t>
      </w:r>
    </w:p>
    <w:p w14:paraId="6D6B981A" w14:textId="77777777" w:rsidR="00C04CAC" w:rsidRDefault="00C04CAC" w:rsidP="00C04CAC">
      <w:pPr>
        <w:spacing w:after="0"/>
      </w:pPr>
    </w:p>
    <w:p w14:paraId="6DAF8E25" w14:textId="725EF5EE" w:rsidR="001354FF" w:rsidRDefault="00C04CAC" w:rsidP="00C04CAC">
      <w:pPr>
        <w:spacing w:after="0"/>
      </w:pPr>
      <w:r>
        <w:t>Ashley School District</w:t>
      </w:r>
    </w:p>
    <w:p w14:paraId="400D9C14" w14:textId="3F98ACEB" w:rsidR="00C04CAC" w:rsidRDefault="00C04CAC" w:rsidP="00C04CAC">
      <w:pPr>
        <w:spacing w:after="0"/>
      </w:pPr>
      <w:r>
        <w:t>Beach School District</w:t>
      </w:r>
    </w:p>
    <w:p w14:paraId="5F2E8172" w14:textId="09591607" w:rsidR="00C04CAC" w:rsidRDefault="00C04CAC" w:rsidP="00C04CAC">
      <w:pPr>
        <w:spacing w:after="0"/>
      </w:pPr>
      <w:r>
        <w:t>Bishop Ryan Catholic School</w:t>
      </w:r>
    </w:p>
    <w:p w14:paraId="39AECD61" w14:textId="1A814A37" w:rsidR="00C04CAC" w:rsidRDefault="00C04CAC" w:rsidP="00C04CAC">
      <w:pPr>
        <w:spacing w:after="0"/>
      </w:pPr>
      <w:r>
        <w:t>Bottineau School District</w:t>
      </w:r>
    </w:p>
    <w:p w14:paraId="6D08DB65" w14:textId="343E0BF0" w:rsidR="00C04CAC" w:rsidRDefault="00C04CAC" w:rsidP="00C04CAC">
      <w:pPr>
        <w:spacing w:after="0"/>
      </w:pPr>
      <w:r>
        <w:t xml:space="preserve">Dakota Memorial </w:t>
      </w:r>
      <w:r w:rsidR="00EB0685">
        <w:t>School System</w:t>
      </w:r>
    </w:p>
    <w:p w14:paraId="67A6ECA5" w14:textId="62B95E0D" w:rsidR="00EB0685" w:rsidRDefault="00EB0685" w:rsidP="00C04CAC">
      <w:pPr>
        <w:spacing w:after="0"/>
      </w:pPr>
      <w:r>
        <w:t>Elgin-New Leipzig School District</w:t>
      </w:r>
    </w:p>
    <w:p w14:paraId="7C59FF25" w14:textId="12BEC897" w:rsidR="00EB0685" w:rsidRDefault="00EB0685" w:rsidP="00C04CAC">
      <w:pPr>
        <w:spacing w:after="0"/>
      </w:pPr>
      <w:r>
        <w:t>Ellendale School District</w:t>
      </w:r>
    </w:p>
    <w:p w14:paraId="3C21FC68" w14:textId="08B00F29" w:rsidR="00EB0685" w:rsidRDefault="00EB0685" w:rsidP="00C04CAC">
      <w:pPr>
        <w:spacing w:after="0"/>
      </w:pPr>
      <w:r>
        <w:t>Fargo Public Schools</w:t>
      </w:r>
    </w:p>
    <w:p w14:paraId="65424BBE" w14:textId="7B7D05F2" w:rsidR="00EB0685" w:rsidRDefault="00EB0685" w:rsidP="00C04CAC">
      <w:pPr>
        <w:spacing w:after="0"/>
      </w:pPr>
      <w:r>
        <w:t>Finley-Sharon School District</w:t>
      </w:r>
    </w:p>
    <w:p w14:paraId="065A05E9" w14:textId="5211D5FC" w:rsidR="00EB0685" w:rsidRDefault="00EB0685" w:rsidP="00C04CAC">
      <w:pPr>
        <w:spacing w:after="0"/>
      </w:pPr>
      <w:r>
        <w:t>Hope Page School District 85</w:t>
      </w:r>
    </w:p>
    <w:p w14:paraId="114B1325" w14:textId="2405E80F" w:rsidR="00EB0685" w:rsidRDefault="00EB0685" w:rsidP="00C04CAC">
      <w:pPr>
        <w:spacing w:after="0"/>
      </w:pPr>
      <w:r>
        <w:t>Kidder Co School District</w:t>
      </w:r>
    </w:p>
    <w:p w14:paraId="11A45BF9" w14:textId="15C68571" w:rsidR="00EB0685" w:rsidRDefault="00EB0685" w:rsidP="00C04CAC">
      <w:pPr>
        <w:spacing w:after="0"/>
      </w:pPr>
      <w:r>
        <w:t>Kindred School District</w:t>
      </w:r>
    </w:p>
    <w:p w14:paraId="7BFA055B" w14:textId="238D0EA0" w:rsidR="00EB0685" w:rsidRDefault="00EB0685" w:rsidP="00C04CAC">
      <w:pPr>
        <w:spacing w:after="0"/>
      </w:pPr>
      <w:r>
        <w:t>Larimore School District</w:t>
      </w:r>
    </w:p>
    <w:p w14:paraId="7576D2CF" w14:textId="6452EDFC" w:rsidR="00EB0685" w:rsidRDefault="00EB0685" w:rsidP="00C04CAC">
      <w:pPr>
        <w:spacing w:after="0"/>
      </w:pPr>
      <w:r>
        <w:t>Little Heart School District</w:t>
      </w:r>
    </w:p>
    <w:p w14:paraId="5C80D182" w14:textId="7113D6D0" w:rsidR="00EB0685" w:rsidRDefault="00EB0685" w:rsidP="00C04CAC">
      <w:pPr>
        <w:spacing w:after="0"/>
      </w:pPr>
      <w:r>
        <w:t>Minot Public School District 1</w:t>
      </w:r>
    </w:p>
    <w:p w14:paraId="2124D34A" w14:textId="598F93A6" w:rsidR="00EB0685" w:rsidRDefault="00EB0685" w:rsidP="00C04CAC">
      <w:pPr>
        <w:spacing w:after="0"/>
      </w:pPr>
      <w:r>
        <w:t>Mott-Regent Public School District 1</w:t>
      </w:r>
    </w:p>
    <w:p w14:paraId="411F6AAD" w14:textId="77777777" w:rsidR="007142E5" w:rsidRDefault="007142E5" w:rsidP="007142E5">
      <w:pPr>
        <w:spacing w:after="0"/>
      </w:pPr>
      <w:r>
        <w:t>Nesson School District</w:t>
      </w:r>
    </w:p>
    <w:p w14:paraId="466DD737" w14:textId="32826968" w:rsidR="00EB0685" w:rsidRDefault="00EB0685" w:rsidP="00C04CAC">
      <w:pPr>
        <w:spacing w:after="0"/>
      </w:pPr>
      <w:r>
        <w:t>New Town School District</w:t>
      </w:r>
    </w:p>
    <w:p w14:paraId="5012875B" w14:textId="6A34E0CF" w:rsidR="00EB0685" w:rsidRDefault="00EB0685" w:rsidP="00C04CAC">
      <w:pPr>
        <w:spacing w:after="0"/>
      </w:pPr>
      <w:r>
        <w:t>North Border School District</w:t>
      </w:r>
    </w:p>
    <w:p w14:paraId="0D1A0245" w14:textId="3F6147DE" w:rsidR="00EB0685" w:rsidRDefault="00EB0685" w:rsidP="00C04CAC">
      <w:pPr>
        <w:spacing w:after="0"/>
      </w:pPr>
      <w:r>
        <w:t>Solen School District</w:t>
      </w:r>
    </w:p>
    <w:p w14:paraId="120EE765" w14:textId="4FD73845" w:rsidR="00EB0685" w:rsidRDefault="00EB0685" w:rsidP="00C04CAC">
      <w:pPr>
        <w:spacing w:after="0"/>
      </w:pPr>
      <w:r>
        <w:t>Strasburg School District</w:t>
      </w:r>
    </w:p>
    <w:p w14:paraId="0E96A096" w14:textId="5460B887" w:rsidR="00EB0685" w:rsidRDefault="00EB0685" w:rsidP="00C04CAC">
      <w:pPr>
        <w:spacing w:after="0"/>
      </w:pPr>
      <w:r>
        <w:t>Sweet Briar School District</w:t>
      </w:r>
    </w:p>
    <w:p w14:paraId="1D93FB7F" w14:textId="34F2B54C" w:rsidR="00EB0685" w:rsidRDefault="00EB0685" w:rsidP="00C04CAC">
      <w:pPr>
        <w:spacing w:after="0"/>
      </w:pPr>
      <w:r>
        <w:t>Valley City School District</w:t>
      </w:r>
    </w:p>
    <w:p w14:paraId="5E21F9BA" w14:textId="0DA15109" w:rsidR="00EB0685" w:rsidRDefault="00EB0685" w:rsidP="00C04CAC">
      <w:pPr>
        <w:spacing w:after="0"/>
      </w:pPr>
      <w:r>
        <w:t>Velva School District</w:t>
      </w:r>
    </w:p>
    <w:p w14:paraId="00AE728E" w14:textId="0E0BA9AC" w:rsidR="00EB0685" w:rsidRDefault="00EB0685" w:rsidP="00C04CAC">
      <w:pPr>
        <w:spacing w:after="0"/>
      </w:pPr>
      <w:r>
        <w:t>West Fargo School District</w:t>
      </w:r>
    </w:p>
    <w:p w14:paraId="7078EE8B" w14:textId="7D7592FB" w:rsidR="00EB0685" w:rsidRDefault="00EB0685" w:rsidP="00C04CAC">
      <w:pPr>
        <w:spacing w:after="0"/>
      </w:pPr>
      <w:r>
        <w:t>St. Michael’s School</w:t>
      </w:r>
    </w:p>
    <w:p w14:paraId="229498A1" w14:textId="200DB219" w:rsidR="00EB0685" w:rsidRDefault="00EB0685" w:rsidP="00C04CAC">
      <w:pPr>
        <w:spacing w:after="0"/>
      </w:pPr>
      <w:r>
        <w:t>Saint Joseph Catholic School</w:t>
      </w:r>
    </w:p>
    <w:p w14:paraId="48762147" w14:textId="59089C94" w:rsidR="00EB0685" w:rsidRDefault="00EB0685" w:rsidP="00C04CAC">
      <w:pPr>
        <w:spacing w:after="0"/>
      </w:pPr>
      <w:r>
        <w:t>St. John’s School</w:t>
      </w:r>
    </w:p>
    <w:p w14:paraId="3A6BB029" w14:textId="4CC4FDFA" w:rsidR="00EB0685" w:rsidRDefault="00EB0685" w:rsidP="00C04CAC">
      <w:pPr>
        <w:spacing w:after="0"/>
      </w:pPr>
      <w:r>
        <w:t>Holy Family – St. Mary’s Catholic School</w:t>
      </w:r>
    </w:p>
    <w:p w14:paraId="3C5040C7" w14:textId="5AFE3523" w:rsidR="00EB0685" w:rsidRDefault="00EB0685" w:rsidP="00C04CAC">
      <w:pPr>
        <w:spacing w:after="0"/>
      </w:pPr>
      <w:r>
        <w:t>Ojibwa Indian School</w:t>
      </w:r>
    </w:p>
    <w:p w14:paraId="711F5FD0" w14:textId="03A192E8" w:rsidR="00EB0685" w:rsidRDefault="00EB0685" w:rsidP="00C04CAC">
      <w:pPr>
        <w:spacing w:after="0"/>
      </w:pPr>
      <w:r>
        <w:t>Dunseith Day Elementary School</w:t>
      </w:r>
    </w:p>
    <w:p w14:paraId="3DC3053B" w14:textId="3020C606" w:rsidR="00EB0685" w:rsidRDefault="00EB0685" w:rsidP="00C04CAC">
      <w:pPr>
        <w:spacing w:after="0"/>
      </w:pPr>
      <w:r>
        <w:t>Tate Topa Tribal School</w:t>
      </w:r>
    </w:p>
    <w:p w14:paraId="4F002A39" w14:textId="5497D795" w:rsidR="00EB0685" w:rsidRDefault="00EB0685" w:rsidP="00C04CAC">
      <w:pPr>
        <w:spacing w:after="0"/>
      </w:pPr>
    </w:p>
    <w:p w14:paraId="60365AF3" w14:textId="204C04BB" w:rsidR="00EB0685" w:rsidRDefault="00EB0685" w:rsidP="00C04CAC">
      <w:pPr>
        <w:spacing w:after="0"/>
      </w:pPr>
    </w:p>
    <w:p w14:paraId="4AB3260A" w14:textId="77777777" w:rsidR="004979B8" w:rsidRDefault="004979B8" w:rsidP="00EB0685">
      <w:pPr>
        <w:spacing w:after="0"/>
        <w:rPr>
          <w:b/>
          <w:bCs/>
          <w:color w:val="FF0000"/>
        </w:rPr>
      </w:pPr>
    </w:p>
    <w:p w14:paraId="2DE56E8B" w14:textId="77777777" w:rsidR="00D05260" w:rsidRDefault="00D05260" w:rsidP="00EB0685">
      <w:pPr>
        <w:spacing w:after="0"/>
        <w:rPr>
          <w:b/>
          <w:bCs/>
          <w:color w:val="FF0000"/>
        </w:rPr>
      </w:pPr>
    </w:p>
    <w:p w14:paraId="1030B265" w14:textId="77777777" w:rsidR="00416BFD" w:rsidRDefault="00416BFD" w:rsidP="00EB0685">
      <w:pPr>
        <w:spacing w:after="0"/>
        <w:rPr>
          <w:b/>
          <w:bCs/>
          <w:color w:val="FF0000"/>
        </w:rPr>
      </w:pPr>
    </w:p>
    <w:p w14:paraId="4C4CA5BE" w14:textId="77777777" w:rsidR="00521683" w:rsidRDefault="00521683" w:rsidP="00EB0685">
      <w:pPr>
        <w:spacing w:after="0"/>
        <w:rPr>
          <w:b/>
          <w:bCs/>
          <w:color w:val="FF0000"/>
        </w:rPr>
      </w:pPr>
    </w:p>
    <w:p w14:paraId="3604B3D1" w14:textId="77777777" w:rsidR="00521683" w:rsidRDefault="00521683" w:rsidP="00EB0685">
      <w:pPr>
        <w:spacing w:after="0"/>
        <w:rPr>
          <w:b/>
          <w:bCs/>
          <w:color w:val="FF0000"/>
        </w:rPr>
      </w:pPr>
    </w:p>
    <w:p w14:paraId="37148170" w14:textId="337F4EF4" w:rsidR="00EB0685" w:rsidRPr="00403042" w:rsidRDefault="00EB0685" w:rsidP="00EB0685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 xml:space="preserve">Districts Scheduled for </w:t>
      </w:r>
      <w:r>
        <w:rPr>
          <w:b/>
          <w:bCs/>
          <w:color w:val="FF0000"/>
        </w:rPr>
        <w:t>AER</w:t>
      </w:r>
      <w:r w:rsidRPr="00403042">
        <w:rPr>
          <w:b/>
          <w:bCs/>
          <w:color w:val="FF0000"/>
        </w:rPr>
        <w:t xml:space="preserve"> Reviews</w:t>
      </w:r>
    </w:p>
    <w:p w14:paraId="28B66DB2" w14:textId="635A3669" w:rsidR="00EB0685" w:rsidRPr="00403042" w:rsidRDefault="00EB0685" w:rsidP="00EB0685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>by June 30, 202</w:t>
      </w:r>
      <w:r>
        <w:rPr>
          <w:b/>
          <w:bCs/>
          <w:color w:val="FF0000"/>
        </w:rPr>
        <w:t>7</w:t>
      </w:r>
      <w:r w:rsidRPr="00403042">
        <w:rPr>
          <w:b/>
          <w:bCs/>
          <w:color w:val="FF0000"/>
        </w:rPr>
        <w:t>:</w:t>
      </w:r>
    </w:p>
    <w:p w14:paraId="799B0E7E" w14:textId="77777777" w:rsidR="00EB0685" w:rsidRDefault="00EB0685" w:rsidP="00EB0685">
      <w:pPr>
        <w:spacing w:after="0"/>
      </w:pPr>
    </w:p>
    <w:p w14:paraId="126FA24E" w14:textId="50BF5280" w:rsidR="00EB0685" w:rsidRDefault="00EB0685" w:rsidP="00EB0685">
      <w:pPr>
        <w:spacing w:after="0"/>
      </w:pPr>
      <w:r>
        <w:t>Center Stanton School District</w:t>
      </w:r>
    </w:p>
    <w:p w14:paraId="1DDB8615" w14:textId="4A2D0051" w:rsidR="00521683" w:rsidRDefault="00521683" w:rsidP="00EB0685">
      <w:pPr>
        <w:spacing w:after="0"/>
      </w:pPr>
      <w:r>
        <w:t>Central Regional Education Association</w:t>
      </w:r>
    </w:p>
    <w:p w14:paraId="56CCD88F" w14:textId="3BA3433F" w:rsidR="00EB0685" w:rsidRDefault="00EB0685" w:rsidP="00EB0685">
      <w:pPr>
        <w:spacing w:after="0"/>
      </w:pPr>
      <w:r>
        <w:t>Devil’s Lake School District</w:t>
      </w:r>
    </w:p>
    <w:p w14:paraId="0157942B" w14:textId="0B1DCD47" w:rsidR="00EB0685" w:rsidRDefault="00EB0685" w:rsidP="00EB0685">
      <w:pPr>
        <w:spacing w:after="0"/>
      </w:pPr>
      <w:r>
        <w:t>Dunseith School District</w:t>
      </w:r>
    </w:p>
    <w:p w14:paraId="1158DF08" w14:textId="6D02779F" w:rsidR="00EB0685" w:rsidRDefault="00EB0685" w:rsidP="00EB0685">
      <w:pPr>
        <w:spacing w:after="0"/>
      </w:pPr>
      <w:r>
        <w:t>Enderlin Area School District</w:t>
      </w:r>
    </w:p>
    <w:p w14:paraId="12B3F7D0" w14:textId="084DDE34" w:rsidR="00EB0685" w:rsidRDefault="00EB0685" w:rsidP="00EB0685">
      <w:pPr>
        <w:spacing w:after="0"/>
      </w:pPr>
      <w:r>
        <w:t>Flasher School District</w:t>
      </w:r>
    </w:p>
    <w:p w14:paraId="2E521CE0" w14:textId="345C065E" w:rsidR="00EB0685" w:rsidRDefault="00EB0685" w:rsidP="00EB0685">
      <w:pPr>
        <w:spacing w:after="0"/>
      </w:pPr>
      <w:r>
        <w:t>Fordville-Lankin School District</w:t>
      </w:r>
    </w:p>
    <w:p w14:paraId="496D13F2" w14:textId="11A5F7C3" w:rsidR="00EB0685" w:rsidRDefault="00EB0685" w:rsidP="00EB0685">
      <w:pPr>
        <w:spacing w:after="0"/>
      </w:pPr>
      <w:r>
        <w:t>Fort Totten School District</w:t>
      </w:r>
    </w:p>
    <w:p w14:paraId="271EA691" w14:textId="06BEF10F" w:rsidR="00EB0685" w:rsidRDefault="00EB0685" w:rsidP="00EB0685">
      <w:pPr>
        <w:spacing w:after="0"/>
      </w:pPr>
      <w:r>
        <w:t>Fort Yates School District</w:t>
      </w:r>
    </w:p>
    <w:p w14:paraId="663270B6" w14:textId="6CAF7CB4" w:rsidR="00EB0685" w:rsidRDefault="00EB0685" w:rsidP="00EB0685">
      <w:pPr>
        <w:spacing w:after="0"/>
      </w:pPr>
      <w:r>
        <w:t>Garrison School District</w:t>
      </w:r>
    </w:p>
    <w:p w14:paraId="23500512" w14:textId="204AA191" w:rsidR="00EB0685" w:rsidRDefault="00EB0685" w:rsidP="00EB0685">
      <w:pPr>
        <w:spacing w:after="0"/>
      </w:pPr>
      <w:r>
        <w:t>Griggs Co Central School District</w:t>
      </w:r>
    </w:p>
    <w:p w14:paraId="6A250706" w14:textId="72365EC6" w:rsidR="00EB0685" w:rsidRDefault="00EB0685" w:rsidP="00EB0685">
      <w:pPr>
        <w:spacing w:after="0"/>
      </w:pPr>
      <w:r>
        <w:t>Hatton Ei</w:t>
      </w:r>
      <w:r w:rsidR="00D8050D">
        <w:t>el</w:t>
      </w:r>
      <w:r>
        <w:t>son School District</w:t>
      </w:r>
    </w:p>
    <w:p w14:paraId="2438B109" w14:textId="6ABEA04F" w:rsidR="00EB0685" w:rsidRDefault="00D8050D" w:rsidP="00EB0685">
      <w:pPr>
        <w:spacing w:after="0"/>
      </w:pPr>
      <w:r>
        <w:t>Kenmare School District</w:t>
      </w:r>
    </w:p>
    <w:p w14:paraId="2E18F149" w14:textId="1A2B3DFB" w:rsidR="00D8050D" w:rsidRDefault="00D8050D" w:rsidP="00EB0685">
      <w:pPr>
        <w:spacing w:after="0"/>
      </w:pPr>
      <w:r>
        <w:t>Lamoure School District</w:t>
      </w:r>
    </w:p>
    <w:p w14:paraId="07F59084" w14:textId="2ACE6FA4" w:rsidR="00D8050D" w:rsidRDefault="00D8050D" w:rsidP="00EB0685">
      <w:pPr>
        <w:spacing w:after="0"/>
      </w:pPr>
      <w:r>
        <w:t>Lewis and Clark School District</w:t>
      </w:r>
    </w:p>
    <w:p w14:paraId="4C9DBCBF" w14:textId="355A883D" w:rsidR="00D8050D" w:rsidRDefault="00D8050D" w:rsidP="00EB0685">
      <w:pPr>
        <w:spacing w:after="0"/>
      </w:pPr>
      <w:r>
        <w:t>Linton School District</w:t>
      </w:r>
    </w:p>
    <w:p w14:paraId="6D295C8E" w14:textId="4B5D9CFA" w:rsidR="00D8050D" w:rsidRDefault="00D8050D" w:rsidP="00EB0685">
      <w:pPr>
        <w:spacing w:after="0"/>
      </w:pPr>
      <w:r>
        <w:t>Marmot Schools</w:t>
      </w:r>
    </w:p>
    <w:p w14:paraId="615BF0E5" w14:textId="2DC31978" w:rsidR="00D8050D" w:rsidRDefault="00D8050D" w:rsidP="00EB0685">
      <w:pPr>
        <w:spacing w:after="0"/>
      </w:pPr>
      <w:r>
        <w:t>Max School District</w:t>
      </w:r>
    </w:p>
    <w:p w14:paraId="30B4CDE3" w14:textId="2019C61F" w:rsidR="00D8050D" w:rsidRDefault="00D8050D" w:rsidP="00EB0685">
      <w:pPr>
        <w:spacing w:after="0"/>
      </w:pPr>
      <w:r>
        <w:t>Nedrose School District</w:t>
      </w:r>
    </w:p>
    <w:p w14:paraId="1F7F764E" w14:textId="01B9CEAB" w:rsidR="00521683" w:rsidRDefault="00521683" w:rsidP="00EB0685">
      <w:pPr>
        <w:spacing w:after="0"/>
      </w:pPr>
      <w:r>
        <w:t xml:space="preserve">North Central Education Cooperative </w:t>
      </w:r>
    </w:p>
    <w:p w14:paraId="77F394EC" w14:textId="185CFFEA" w:rsidR="00521683" w:rsidRDefault="00521683" w:rsidP="00EB0685">
      <w:pPr>
        <w:spacing w:after="0"/>
      </w:pPr>
      <w:r>
        <w:t>Northeast Education Services Cooperative</w:t>
      </w:r>
    </w:p>
    <w:p w14:paraId="17D26157" w14:textId="6D733636" w:rsidR="00D8050D" w:rsidRDefault="00D8050D" w:rsidP="00EB0685">
      <w:pPr>
        <w:spacing w:after="0"/>
      </w:pPr>
      <w:r>
        <w:t>South East Education Cooperative</w:t>
      </w:r>
    </w:p>
    <w:p w14:paraId="62074801" w14:textId="6F91DE7F" w:rsidR="00521683" w:rsidRDefault="00521683" w:rsidP="00EB0685">
      <w:pPr>
        <w:spacing w:after="0"/>
      </w:pPr>
      <w:r>
        <w:t xml:space="preserve">Red River Valley Education Cooperative </w:t>
      </w:r>
    </w:p>
    <w:p w14:paraId="46CD369A" w14:textId="4965A361" w:rsidR="00D8050D" w:rsidRDefault="00D8050D" w:rsidP="00EB0685">
      <w:pPr>
        <w:spacing w:after="0"/>
      </w:pPr>
      <w:r>
        <w:t>Richland School District</w:t>
      </w:r>
    </w:p>
    <w:p w14:paraId="5B3989AB" w14:textId="4F51C809" w:rsidR="00D8050D" w:rsidRDefault="00D8050D" w:rsidP="00EB0685">
      <w:pPr>
        <w:spacing w:after="0"/>
      </w:pPr>
      <w:r>
        <w:t>Roosevelt School District</w:t>
      </w:r>
    </w:p>
    <w:p w14:paraId="0F73EB12" w14:textId="643B1C65" w:rsidR="00D8050D" w:rsidRDefault="00D8050D" w:rsidP="00EB0685">
      <w:pPr>
        <w:spacing w:after="0"/>
      </w:pPr>
      <w:r>
        <w:t>Sawyer School District</w:t>
      </w:r>
    </w:p>
    <w:p w14:paraId="4ABD3E1C" w14:textId="08193896" w:rsidR="00D8050D" w:rsidRDefault="00D8050D" w:rsidP="00EB0685">
      <w:pPr>
        <w:spacing w:after="0"/>
      </w:pPr>
      <w:r>
        <w:t>Standing Rock Community Schools</w:t>
      </w:r>
    </w:p>
    <w:p w14:paraId="4A9C7A34" w14:textId="710EF35F" w:rsidR="00D8050D" w:rsidRDefault="00D8050D" w:rsidP="00EB0685">
      <w:pPr>
        <w:spacing w:after="0"/>
      </w:pPr>
      <w:r>
        <w:t>Stanley School District</w:t>
      </w:r>
    </w:p>
    <w:p w14:paraId="659B6A89" w14:textId="23C7FF4A" w:rsidR="00D8050D" w:rsidRDefault="00D8050D" w:rsidP="00EB0685">
      <w:pPr>
        <w:spacing w:after="0"/>
      </w:pPr>
      <w:r>
        <w:t>TGU School District</w:t>
      </w:r>
    </w:p>
    <w:p w14:paraId="4A9991C6" w14:textId="28DD9BE4" w:rsidR="00D8050D" w:rsidRDefault="00D8050D" w:rsidP="00EB0685">
      <w:pPr>
        <w:spacing w:after="0"/>
      </w:pPr>
      <w:r>
        <w:t>Tioga School District</w:t>
      </w:r>
    </w:p>
    <w:p w14:paraId="58B239F7" w14:textId="55F7467D" w:rsidR="00D8050D" w:rsidRDefault="00D8050D" w:rsidP="00EB0685">
      <w:pPr>
        <w:spacing w:after="0"/>
      </w:pPr>
      <w:r>
        <w:t>United School District</w:t>
      </w:r>
    </w:p>
    <w:p w14:paraId="22239F52" w14:textId="2F36834F" w:rsidR="00521683" w:rsidRDefault="00521683" w:rsidP="00EB0685">
      <w:pPr>
        <w:spacing w:after="0"/>
      </w:pPr>
      <w:r>
        <w:t xml:space="preserve">Western Education Regional Cooperative </w:t>
      </w:r>
    </w:p>
    <w:p w14:paraId="5A80D195" w14:textId="4A11A63F" w:rsidR="00406603" w:rsidRDefault="00406603" w:rsidP="00EB0685">
      <w:pPr>
        <w:spacing w:after="0"/>
      </w:pPr>
      <w:r>
        <w:t>White Shield School District</w:t>
      </w:r>
    </w:p>
    <w:p w14:paraId="085293D1" w14:textId="7D66F8CB" w:rsidR="00D8050D" w:rsidRDefault="00D8050D" w:rsidP="00EB0685">
      <w:pPr>
        <w:spacing w:after="0"/>
      </w:pPr>
      <w:r>
        <w:t>Oak Grove Lutheran School</w:t>
      </w:r>
    </w:p>
    <w:p w14:paraId="041B3B8B" w14:textId="77777777" w:rsidR="00D8050D" w:rsidRDefault="00D8050D" w:rsidP="00EB0685">
      <w:pPr>
        <w:spacing w:after="0"/>
      </w:pPr>
    </w:p>
    <w:p w14:paraId="0049E42C" w14:textId="72638BAA" w:rsidR="00D8050D" w:rsidRDefault="00D8050D" w:rsidP="00EB0685">
      <w:pPr>
        <w:spacing w:after="0"/>
      </w:pPr>
    </w:p>
    <w:p w14:paraId="6FF1E5C7" w14:textId="2E08E839" w:rsidR="00D8050D" w:rsidRDefault="00D8050D" w:rsidP="00EB0685">
      <w:pPr>
        <w:spacing w:after="0"/>
      </w:pPr>
    </w:p>
    <w:p w14:paraId="26C19FF6" w14:textId="6D225E41" w:rsidR="00D8050D" w:rsidRDefault="00D8050D" w:rsidP="00EB0685">
      <w:pPr>
        <w:spacing w:after="0"/>
      </w:pPr>
    </w:p>
    <w:p w14:paraId="5A86E52A" w14:textId="04125859" w:rsidR="00D8050D" w:rsidRDefault="00D8050D" w:rsidP="00EB0685">
      <w:pPr>
        <w:spacing w:after="0"/>
      </w:pPr>
    </w:p>
    <w:p w14:paraId="5E3F0947" w14:textId="504A695F" w:rsidR="00EB0685" w:rsidRPr="00403042" w:rsidRDefault="00EB0685" w:rsidP="00EB0685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 xml:space="preserve">Districts Scheduled for </w:t>
      </w:r>
      <w:r>
        <w:rPr>
          <w:b/>
          <w:bCs/>
          <w:color w:val="FF0000"/>
        </w:rPr>
        <w:t>AER</w:t>
      </w:r>
      <w:r w:rsidRPr="00403042">
        <w:rPr>
          <w:b/>
          <w:bCs/>
          <w:color w:val="FF0000"/>
        </w:rPr>
        <w:t xml:space="preserve"> Reviews</w:t>
      </w:r>
    </w:p>
    <w:p w14:paraId="3353C1A9" w14:textId="1A39A724" w:rsidR="00EB0685" w:rsidRPr="00403042" w:rsidRDefault="00EB0685" w:rsidP="00EB0685">
      <w:pPr>
        <w:spacing w:after="0"/>
        <w:rPr>
          <w:b/>
          <w:bCs/>
          <w:color w:val="FF0000"/>
        </w:rPr>
      </w:pPr>
      <w:r w:rsidRPr="00403042">
        <w:rPr>
          <w:b/>
          <w:bCs/>
          <w:color w:val="FF0000"/>
        </w:rPr>
        <w:t>by June 30, 202</w:t>
      </w:r>
      <w:r>
        <w:rPr>
          <w:b/>
          <w:bCs/>
          <w:color w:val="FF0000"/>
        </w:rPr>
        <w:t>8</w:t>
      </w:r>
      <w:r w:rsidRPr="00403042">
        <w:rPr>
          <w:b/>
          <w:bCs/>
          <w:color w:val="FF0000"/>
        </w:rPr>
        <w:t>:</w:t>
      </w:r>
    </w:p>
    <w:p w14:paraId="2F393435" w14:textId="77777777" w:rsidR="00EB0685" w:rsidRDefault="00EB0685" w:rsidP="00EB0685">
      <w:pPr>
        <w:spacing w:after="0"/>
      </w:pPr>
    </w:p>
    <w:p w14:paraId="38D26931" w14:textId="636143CD" w:rsidR="00EB0685" w:rsidRDefault="00D8050D" w:rsidP="00EB0685">
      <w:pPr>
        <w:spacing w:after="0"/>
      </w:pPr>
      <w:r>
        <w:t>Anamoose School District</w:t>
      </w:r>
    </w:p>
    <w:p w14:paraId="2573020A" w14:textId="64DE3AF3" w:rsidR="00D8050D" w:rsidRDefault="00D8050D" w:rsidP="00EB0685">
      <w:pPr>
        <w:spacing w:after="0"/>
      </w:pPr>
      <w:r>
        <w:t>Beulah School District 27</w:t>
      </w:r>
    </w:p>
    <w:p w14:paraId="3C887463" w14:textId="671F49BB" w:rsidR="00D8050D" w:rsidRDefault="00D8050D" w:rsidP="00EB0685">
      <w:pPr>
        <w:spacing w:after="0"/>
      </w:pPr>
      <w:r>
        <w:t>Billings Co School District</w:t>
      </w:r>
    </w:p>
    <w:p w14:paraId="365C6BAB" w14:textId="58019975" w:rsidR="00D8050D" w:rsidRDefault="00D8050D" w:rsidP="00EB0685">
      <w:pPr>
        <w:spacing w:after="0"/>
      </w:pPr>
      <w:r>
        <w:t>Carrington School District</w:t>
      </w:r>
    </w:p>
    <w:p w14:paraId="506914B7" w14:textId="6AF4CAE8" w:rsidR="00D8050D" w:rsidRDefault="00D8050D" w:rsidP="00EB0685">
      <w:pPr>
        <w:spacing w:after="0"/>
      </w:pPr>
      <w:r>
        <w:t>Cavalier School District</w:t>
      </w:r>
    </w:p>
    <w:p w14:paraId="4C192715" w14:textId="02EF5D26" w:rsidR="00D8050D" w:rsidRDefault="00D8050D" w:rsidP="00EB0685">
      <w:pPr>
        <w:spacing w:after="0"/>
      </w:pPr>
      <w:r>
        <w:t>Central Valley School District</w:t>
      </w:r>
    </w:p>
    <w:p w14:paraId="33D51A5A" w14:textId="50B079F4" w:rsidR="00D8050D" w:rsidRDefault="00D8050D" w:rsidP="00EB0685">
      <w:pPr>
        <w:spacing w:after="0"/>
      </w:pPr>
      <w:r>
        <w:t>Drake School District</w:t>
      </w:r>
    </w:p>
    <w:p w14:paraId="1D4377C2" w14:textId="273B5149" w:rsidR="00D8050D" w:rsidRDefault="00D8050D" w:rsidP="00EB0685">
      <w:pPr>
        <w:spacing w:after="0"/>
      </w:pPr>
      <w:r>
        <w:t>Drayton School District</w:t>
      </w:r>
    </w:p>
    <w:p w14:paraId="29AA2CB8" w14:textId="7193EAAF" w:rsidR="00D8050D" w:rsidRDefault="00D8050D" w:rsidP="00EB0685">
      <w:pPr>
        <w:spacing w:after="0"/>
      </w:pPr>
      <w:r>
        <w:t>Glenburn School District</w:t>
      </w:r>
    </w:p>
    <w:p w14:paraId="529F35C8" w14:textId="0564CA5D" w:rsidR="00D8050D" w:rsidRDefault="00D8050D" w:rsidP="00EB0685">
      <w:pPr>
        <w:spacing w:after="0"/>
      </w:pPr>
      <w:r>
        <w:t>Hazen School District</w:t>
      </w:r>
    </w:p>
    <w:p w14:paraId="06B40B8F" w14:textId="46BC062A" w:rsidR="00D8050D" w:rsidRDefault="00D8050D" w:rsidP="00EB0685">
      <w:pPr>
        <w:spacing w:after="0"/>
      </w:pPr>
      <w:r>
        <w:t>Hazelton-Moffit-Braddock School District</w:t>
      </w:r>
    </w:p>
    <w:p w14:paraId="364563F5" w14:textId="7D84F677" w:rsidR="00D8050D" w:rsidRDefault="00D8050D" w:rsidP="00EB0685">
      <w:pPr>
        <w:spacing w:after="0"/>
      </w:pPr>
      <w:r>
        <w:t>Killdeer School District</w:t>
      </w:r>
    </w:p>
    <w:p w14:paraId="70F03800" w14:textId="54389FBB" w:rsidR="00D8050D" w:rsidRDefault="00D8050D" w:rsidP="00EB0685">
      <w:pPr>
        <w:spacing w:after="0"/>
      </w:pPr>
      <w:r>
        <w:t>Lidgerwood School District</w:t>
      </w:r>
    </w:p>
    <w:p w14:paraId="1B549C2E" w14:textId="4648ED14" w:rsidR="00D8050D" w:rsidRDefault="00D8050D" w:rsidP="00EB0685">
      <w:pPr>
        <w:spacing w:after="0"/>
      </w:pPr>
      <w:r>
        <w:t>Light of Christ Catholic Schools</w:t>
      </w:r>
    </w:p>
    <w:p w14:paraId="76BBE5E4" w14:textId="6C84B05E" w:rsidR="00D8050D" w:rsidRDefault="00D8050D" w:rsidP="00EB0685">
      <w:pPr>
        <w:spacing w:after="0"/>
      </w:pPr>
      <w:r>
        <w:t>Lone Tree School District</w:t>
      </w:r>
    </w:p>
    <w:p w14:paraId="396EEA2E" w14:textId="6A0F195C" w:rsidR="00D8050D" w:rsidRDefault="00D8050D" w:rsidP="00EB0685">
      <w:pPr>
        <w:spacing w:after="0"/>
      </w:pPr>
      <w:r>
        <w:t>Mapleton School District</w:t>
      </w:r>
    </w:p>
    <w:p w14:paraId="604CCF1D" w14:textId="40952BBD" w:rsidR="00D8050D" w:rsidRDefault="00D8050D" w:rsidP="00EB0685">
      <w:pPr>
        <w:spacing w:after="0"/>
      </w:pPr>
      <w:r>
        <w:t>Marmarth 12 School District</w:t>
      </w:r>
    </w:p>
    <w:p w14:paraId="2443C869" w14:textId="2276F81F" w:rsidR="00D8050D" w:rsidRDefault="00D8050D" w:rsidP="00EB0685">
      <w:pPr>
        <w:spacing w:after="0"/>
      </w:pPr>
      <w:r>
        <w:t>May-Port CG School District</w:t>
      </w:r>
    </w:p>
    <w:p w14:paraId="49198E69" w14:textId="14F1E35D" w:rsidR="00D8050D" w:rsidRDefault="00D8050D" w:rsidP="00EB0685">
      <w:pPr>
        <w:spacing w:after="0"/>
      </w:pPr>
      <w:r>
        <w:t>McKenzie Co School District 1</w:t>
      </w:r>
    </w:p>
    <w:p w14:paraId="1EAC21C2" w14:textId="334241AF" w:rsidR="00D8050D" w:rsidRDefault="00D8050D" w:rsidP="00EB0685">
      <w:pPr>
        <w:spacing w:after="0"/>
      </w:pPr>
      <w:r>
        <w:t>Mohall-Lansford-Sherwood School District</w:t>
      </w:r>
    </w:p>
    <w:p w14:paraId="0FDEA6E7" w14:textId="404F96FF" w:rsidR="00D8050D" w:rsidRDefault="00D8050D" w:rsidP="00EB0685">
      <w:pPr>
        <w:spacing w:after="0"/>
      </w:pPr>
      <w:r>
        <w:t>Montpelier School District</w:t>
      </w:r>
    </w:p>
    <w:p w14:paraId="48607BBE" w14:textId="060472FF" w:rsidR="00D8050D" w:rsidRDefault="00D8050D" w:rsidP="00EB0685">
      <w:pPr>
        <w:spacing w:after="0"/>
      </w:pPr>
      <w:r>
        <w:t>New Rockford-Sheyenne School District</w:t>
      </w:r>
    </w:p>
    <w:p w14:paraId="73BC5D8D" w14:textId="04699128" w:rsidR="00D8050D" w:rsidRDefault="00D8050D" w:rsidP="00EB0685">
      <w:pPr>
        <w:spacing w:after="0"/>
      </w:pPr>
      <w:r>
        <w:t>New Salem-Almont School District</w:t>
      </w:r>
    </w:p>
    <w:p w14:paraId="2731B8E7" w14:textId="16F3A4E3" w:rsidR="00D8050D" w:rsidRDefault="00D8050D" w:rsidP="00EB0685">
      <w:pPr>
        <w:spacing w:after="0"/>
      </w:pPr>
      <w:r>
        <w:t>Northern Cass School District</w:t>
      </w:r>
    </w:p>
    <w:p w14:paraId="1C095E13" w14:textId="28AB7BE2" w:rsidR="00D8050D" w:rsidRDefault="00D8050D" w:rsidP="00EB0685">
      <w:pPr>
        <w:spacing w:after="0"/>
      </w:pPr>
      <w:r>
        <w:t>Pingree-Buchanan School District</w:t>
      </w:r>
    </w:p>
    <w:p w14:paraId="55BC4E10" w14:textId="675B82B5" w:rsidR="00D8050D" w:rsidRDefault="00D8050D" w:rsidP="00EB0685">
      <w:pPr>
        <w:spacing w:after="0"/>
      </w:pPr>
      <w:r>
        <w:t>Richardton-Taylor School District</w:t>
      </w:r>
    </w:p>
    <w:p w14:paraId="3CB25649" w14:textId="1238F765" w:rsidR="00D8050D" w:rsidRDefault="00D8050D" w:rsidP="00EB0685">
      <w:pPr>
        <w:spacing w:after="0"/>
      </w:pPr>
      <w:r>
        <w:t>Thompson School District</w:t>
      </w:r>
    </w:p>
    <w:p w14:paraId="2E779284" w14:textId="17C37611" w:rsidR="00D8050D" w:rsidRDefault="00D8050D" w:rsidP="00EB0685">
      <w:pPr>
        <w:spacing w:after="0"/>
      </w:pPr>
      <w:r>
        <w:t xml:space="preserve">Wahpeton School District </w:t>
      </w:r>
    </w:p>
    <w:p w14:paraId="0B7D25C9" w14:textId="77777777" w:rsidR="005F2BB4" w:rsidRDefault="005F2BB4" w:rsidP="00EB0685">
      <w:pPr>
        <w:spacing w:after="0"/>
      </w:pPr>
    </w:p>
    <w:p w14:paraId="5B391C1D" w14:textId="77777777" w:rsidR="005F2BB4" w:rsidRDefault="005F2BB4" w:rsidP="00EB0685">
      <w:pPr>
        <w:spacing w:after="0"/>
      </w:pPr>
    </w:p>
    <w:p w14:paraId="2FE3E586" w14:textId="77777777" w:rsidR="005F2BB4" w:rsidRDefault="005F2BB4" w:rsidP="00EB0685">
      <w:pPr>
        <w:spacing w:after="0"/>
      </w:pPr>
    </w:p>
    <w:p w14:paraId="0E1A869D" w14:textId="77777777" w:rsidR="005F2BB4" w:rsidRDefault="005F2BB4" w:rsidP="00EB0685">
      <w:pPr>
        <w:spacing w:after="0"/>
      </w:pPr>
    </w:p>
    <w:p w14:paraId="79A0FB84" w14:textId="77777777" w:rsidR="005F2BB4" w:rsidRDefault="005F2BB4" w:rsidP="00EB0685">
      <w:pPr>
        <w:spacing w:after="0"/>
      </w:pPr>
    </w:p>
    <w:p w14:paraId="728A7DD3" w14:textId="77777777" w:rsidR="005F2BB4" w:rsidRDefault="005F2BB4" w:rsidP="00EB0685">
      <w:pPr>
        <w:spacing w:after="0"/>
      </w:pPr>
    </w:p>
    <w:p w14:paraId="09D94E83" w14:textId="77777777" w:rsidR="005F2BB4" w:rsidRDefault="005F2BB4" w:rsidP="00EB0685">
      <w:pPr>
        <w:spacing w:after="0"/>
      </w:pPr>
    </w:p>
    <w:p w14:paraId="2143FE75" w14:textId="77777777" w:rsidR="005F2BB4" w:rsidRDefault="005F2BB4" w:rsidP="00EB0685">
      <w:pPr>
        <w:spacing w:after="0"/>
      </w:pPr>
    </w:p>
    <w:p w14:paraId="49225A74" w14:textId="77777777" w:rsidR="005F2BB4" w:rsidRDefault="005F2BB4" w:rsidP="00EB0685">
      <w:pPr>
        <w:spacing w:after="0"/>
      </w:pPr>
    </w:p>
    <w:p w14:paraId="60158AF5" w14:textId="77777777" w:rsidR="005F2BB4" w:rsidRDefault="005F2BB4" w:rsidP="00EB0685">
      <w:pPr>
        <w:spacing w:after="0"/>
      </w:pPr>
    </w:p>
    <w:p w14:paraId="29199DB0" w14:textId="77777777" w:rsidR="00521683" w:rsidRDefault="00521683" w:rsidP="005F2BB4">
      <w:pPr>
        <w:spacing w:after="0"/>
        <w:rPr>
          <w:b/>
          <w:bCs/>
          <w:color w:val="FF0000"/>
        </w:rPr>
      </w:pPr>
    </w:p>
    <w:p w14:paraId="40585550" w14:textId="59583C99" w:rsidR="005F2BB4" w:rsidRDefault="005F2BB4" w:rsidP="005F2BB4">
      <w:pPr>
        <w:spacing w:after="0"/>
        <w:rPr>
          <w:b/>
          <w:bCs/>
          <w:color w:val="FF0000"/>
        </w:rPr>
      </w:pPr>
      <w:r w:rsidRPr="005F2BB4">
        <w:rPr>
          <w:b/>
          <w:bCs/>
          <w:color w:val="FF0000"/>
        </w:rPr>
        <w:t xml:space="preserve">Districts Scheduled for AER Reviews </w:t>
      </w:r>
    </w:p>
    <w:p w14:paraId="34DBA4AF" w14:textId="561D627E" w:rsidR="005F2BB4" w:rsidRDefault="005F2BB4" w:rsidP="005F2BB4">
      <w:pPr>
        <w:spacing w:after="0"/>
        <w:rPr>
          <w:b/>
          <w:bCs/>
          <w:color w:val="FF0000"/>
        </w:rPr>
      </w:pPr>
      <w:r w:rsidRPr="005F2BB4">
        <w:rPr>
          <w:b/>
          <w:bCs/>
          <w:color w:val="FF0000"/>
        </w:rPr>
        <w:t>by June 30, 2029</w:t>
      </w:r>
    </w:p>
    <w:p w14:paraId="2421574E" w14:textId="77777777" w:rsidR="005F2BB4" w:rsidRPr="005F2BB4" w:rsidRDefault="005F2BB4" w:rsidP="005F2BB4">
      <w:pPr>
        <w:spacing w:after="0"/>
        <w:rPr>
          <w:b/>
          <w:bCs/>
          <w:color w:val="FF0000"/>
        </w:rPr>
      </w:pPr>
    </w:p>
    <w:tbl>
      <w:tblPr>
        <w:tblW w:w="4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</w:tblGrid>
      <w:tr w:rsidR="005F2BB4" w:rsidRPr="005F2BB4" w14:paraId="45754F8C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98B63" w14:textId="77777777" w:rsidR="005F2BB4" w:rsidRPr="005F2BB4" w:rsidRDefault="005F2BB4" w:rsidP="005F2BB4">
            <w:pPr>
              <w:spacing w:after="0"/>
            </w:pPr>
            <w:r w:rsidRPr="005F2BB4">
              <w:t>Central Cass School District</w:t>
            </w:r>
          </w:p>
        </w:tc>
      </w:tr>
      <w:tr w:rsidR="005F2BB4" w:rsidRPr="005F2BB4" w14:paraId="124924D7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98DFE" w14:textId="77777777" w:rsidR="005F2BB4" w:rsidRPr="005F2BB4" w:rsidRDefault="005F2BB4" w:rsidP="005F2BB4">
            <w:pPr>
              <w:spacing w:after="0"/>
            </w:pPr>
            <w:r w:rsidRPr="005F2BB4">
              <w:t>Edgeley School District</w:t>
            </w:r>
          </w:p>
        </w:tc>
      </w:tr>
      <w:tr w:rsidR="005F2BB4" w:rsidRPr="005F2BB4" w14:paraId="5C240B21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6FE3C" w14:textId="77777777" w:rsidR="005F2BB4" w:rsidRPr="005F2BB4" w:rsidRDefault="005F2BB4" w:rsidP="005F2BB4">
            <w:pPr>
              <w:spacing w:after="0"/>
            </w:pPr>
            <w:r w:rsidRPr="005F2BB4">
              <w:t>Fessenden-Bowdon School District</w:t>
            </w:r>
          </w:p>
        </w:tc>
      </w:tr>
      <w:tr w:rsidR="005F2BB4" w:rsidRPr="005F2BB4" w14:paraId="3DBDFDDC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BC7D4" w14:textId="77777777" w:rsidR="005F2BB4" w:rsidRPr="005F2BB4" w:rsidRDefault="005F2BB4" w:rsidP="005F2BB4">
            <w:pPr>
              <w:spacing w:after="0"/>
            </w:pPr>
            <w:r w:rsidRPr="005F2BB4">
              <w:t>Fort Ransom School District</w:t>
            </w:r>
          </w:p>
        </w:tc>
      </w:tr>
      <w:tr w:rsidR="005F2BB4" w:rsidRPr="005F2BB4" w14:paraId="4A73095F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0C5DA" w14:textId="77777777" w:rsidR="005F2BB4" w:rsidRPr="005F2BB4" w:rsidRDefault="005F2BB4" w:rsidP="005F2BB4">
            <w:pPr>
              <w:spacing w:after="0"/>
            </w:pPr>
            <w:r w:rsidRPr="005F2BB4">
              <w:t>Gackle-Streeter School District</w:t>
            </w:r>
          </w:p>
        </w:tc>
      </w:tr>
      <w:tr w:rsidR="005F2BB4" w:rsidRPr="005F2BB4" w14:paraId="12B0976C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B5ECC" w14:textId="77777777" w:rsidR="005F2BB4" w:rsidRPr="005F2BB4" w:rsidRDefault="005F2BB4" w:rsidP="005F2BB4">
            <w:pPr>
              <w:spacing w:after="0"/>
            </w:pPr>
            <w:r w:rsidRPr="005F2BB4">
              <w:t>Grenora School District</w:t>
            </w:r>
          </w:p>
        </w:tc>
      </w:tr>
      <w:tr w:rsidR="005F2BB4" w:rsidRPr="005F2BB4" w14:paraId="7398BDAF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DBF83" w14:textId="77777777" w:rsidR="005F2BB4" w:rsidRPr="005F2BB4" w:rsidRDefault="005F2BB4" w:rsidP="005F2BB4">
            <w:pPr>
              <w:spacing w:after="0"/>
            </w:pPr>
            <w:r w:rsidRPr="005F2BB4">
              <w:t>Hankinson School District</w:t>
            </w:r>
          </w:p>
        </w:tc>
      </w:tr>
      <w:tr w:rsidR="005F2BB4" w:rsidRPr="005F2BB4" w14:paraId="50F1A518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1CC26" w14:textId="77777777" w:rsidR="005F2BB4" w:rsidRPr="005F2BB4" w:rsidRDefault="005F2BB4" w:rsidP="005F2BB4">
            <w:pPr>
              <w:spacing w:after="0"/>
            </w:pPr>
            <w:r w:rsidRPr="005F2BB4">
              <w:t>Hebron School District</w:t>
            </w:r>
          </w:p>
        </w:tc>
      </w:tr>
      <w:tr w:rsidR="005F2BB4" w:rsidRPr="005F2BB4" w14:paraId="7416EE24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77B02" w14:textId="77777777" w:rsidR="005F2BB4" w:rsidRPr="005F2BB4" w:rsidRDefault="005F2BB4" w:rsidP="005F2BB4">
            <w:pPr>
              <w:spacing w:after="0"/>
            </w:pPr>
            <w:r w:rsidRPr="005F2BB4">
              <w:t>Hettinger Public School District #13</w:t>
            </w:r>
          </w:p>
        </w:tc>
      </w:tr>
      <w:tr w:rsidR="005F2BB4" w:rsidRPr="005F2BB4" w14:paraId="4DD4F502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AC2EE" w14:textId="77777777" w:rsidR="005F2BB4" w:rsidRPr="005F2BB4" w:rsidRDefault="005F2BB4" w:rsidP="005F2BB4">
            <w:pPr>
              <w:spacing w:after="0"/>
            </w:pPr>
            <w:r w:rsidRPr="005F2BB4">
              <w:t>Kensal School District</w:t>
            </w:r>
          </w:p>
        </w:tc>
      </w:tr>
      <w:tr w:rsidR="005F2BB4" w:rsidRPr="005F2BB4" w14:paraId="0426C5E5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831AD" w14:textId="77777777" w:rsidR="005F2BB4" w:rsidRPr="005F2BB4" w:rsidRDefault="005F2BB4" w:rsidP="005F2BB4">
            <w:pPr>
              <w:spacing w:after="0"/>
            </w:pPr>
            <w:r w:rsidRPr="005F2BB4">
              <w:t>Leeds School District</w:t>
            </w:r>
          </w:p>
        </w:tc>
      </w:tr>
      <w:tr w:rsidR="005F2BB4" w:rsidRPr="005F2BB4" w14:paraId="4FC374AD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28209" w14:textId="77777777" w:rsidR="005F2BB4" w:rsidRPr="005F2BB4" w:rsidRDefault="005F2BB4" w:rsidP="005F2BB4">
            <w:pPr>
              <w:spacing w:after="0"/>
            </w:pPr>
            <w:r w:rsidRPr="005F2BB4">
              <w:t>Lisbon Public School District #19</w:t>
            </w:r>
          </w:p>
        </w:tc>
      </w:tr>
      <w:tr w:rsidR="005F2BB4" w:rsidRPr="005F2BB4" w14:paraId="337EAAD1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FEFC9" w14:textId="77777777" w:rsidR="005F2BB4" w:rsidRPr="005F2BB4" w:rsidRDefault="005F2BB4" w:rsidP="005F2BB4">
            <w:pPr>
              <w:spacing w:after="0"/>
            </w:pPr>
            <w:r w:rsidRPr="005F2BB4">
              <w:t>Litchville-Marion School District</w:t>
            </w:r>
          </w:p>
        </w:tc>
      </w:tr>
      <w:tr w:rsidR="005F2BB4" w:rsidRPr="005F2BB4" w14:paraId="4EBB9ED3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BE1A1" w14:textId="77777777" w:rsidR="005F2BB4" w:rsidRPr="005F2BB4" w:rsidRDefault="005F2BB4" w:rsidP="005F2BB4">
            <w:pPr>
              <w:spacing w:after="0"/>
            </w:pPr>
            <w:r w:rsidRPr="005F2BB4">
              <w:t>Maddock School District</w:t>
            </w:r>
          </w:p>
        </w:tc>
      </w:tr>
      <w:tr w:rsidR="005F2BB4" w:rsidRPr="005F2BB4" w14:paraId="4D4B3F94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8ED7B" w14:textId="77777777" w:rsidR="005F2BB4" w:rsidRPr="005F2BB4" w:rsidRDefault="005F2BB4" w:rsidP="005F2BB4">
            <w:pPr>
              <w:spacing w:after="0"/>
            </w:pPr>
            <w:r w:rsidRPr="005F2BB4">
              <w:t>Manvel School District</w:t>
            </w:r>
          </w:p>
        </w:tc>
      </w:tr>
      <w:tr w:rsidR="005F2BB4" w:rsidRPr="005F2BB4" w14:paraId="6B64AC9D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2FDEF" w14:textId="77777777" w:rsidR="005F2BB4" w:rsidRPr="005F2BB4" w:rsidRDefault="005F2BB4" w:rsidP="005F2BB4">
            <w:pPr>
              <w:spacing w:after="0"/>
            </w:pPr>
            <w:r w:rsidRPr="005F2BB4">
              <w:t>Maple Valley School District</w:t>
            </w:r>
          </w:p>
        </w:tc>
      </w:tr>
      <w:tr w:rsidR="005F2BB4" w:rsidRPr="005F2BB4" w14:paraId="583EBD04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EE75E" w14:textId="77777777" w:rsidR="005F2BB4" w:rsidRPr="005F2BB4" w:rsidRDefault="005F2BB4" w:rsidP="005F2BB4">
            <w:pPr>
              <w:spacing w:after="0"/>
            </w:pPr>
            <w:r w:rsidRPr="005F2BB4">
              <w:t>McClusky-Goodrich Public School District #29</w:t>
            </w:r>
          </w:p>
        </w:tc>
      </w:tr>
      <w:tr w:rsidR="005F2BB4" w:rsidRPr="005F2BB4" w14:paraId="0C98D242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6214F" w14:textId="77777777" w:rsidR="005F2BB4" w:rsidRPr="005F2BB4" w:rsidRDefault="005F2BB4" w:rsidP="005F2BB4">
            <w:pPr>
              <w:spacing w:after="0"/>
            </w:pPr>
            <w:r w:rsidRPr="005F2BB4">
              <w:t>Medina School District</w:t>
            </w:r>
          </w:p>
        </w:tc>
      </w:tr>
      <w:tr w:rsidR="005F2BB4" w:rsidRPr="005F2BB4" w14:paraId="30933E86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6D982" w14:textId="77777777" w:rsidR="005F2BB4" w:rsidRPr="005F2BB4" w:rsidRDefault="005F2BB4" w:rsidP="005F2BB4">
            <w:pPr>
              <w:spacing w:after="0"/>
            </w:pPr>
            <w:r w:rsidRPr="005F2BB4">
              <w:t>Minnewaukan School District</w:t>
            </w:r>
          </w:p>
        </w:tc>
      </w:tr>
      <w:tr w:rsidR="005F2BB4" w:rsidRPr="005F2BB4" w14:paraId="70350D5F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25C8B" w14:textId="77777777" w:rsidR="005F2BB4" w:rsidRPr="005F2BB4" w:rsidRDefault="005F2BB4" w:rsidP="005F2BB4">
            <w:pPr>
              <w:spacing w:after="0"/>
            </w:pPr>
            <w:r w:rsidRPr="005F2BB4">
              <w:t>Oakes Public Schools</w:t>
            </w:r>
          </w:p>
        </w:tc>
      </w:tr>
      <w:tr w:rsidR="005F2BB4" w:rsidRPr="005F2BB4" w14:paraId="728C2962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EDD4A" w14:textId="77777777" w:rsidR="005F2BB4" w:rsidRPr="005F2BB4" w:rsidRDefault="005F2BB4" w:rsidP="005F2BB4">
            <w:pPr>
              <w:spacing w:after="0"/>
            </w:pPr>
            <w:r w:rsidRPr="005F2BB4">
              <w:t>Parshall School District</w:t>
            </w:r>
          </w:p>
        </w:tc>
      </w:tr>
      <w:tr w:rsidR="005F2BB4" w:rsidRPr="005F2BB4" w14:paraId="129C47F7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C9C13" w14:textId="77777777" w:rsidR="005F2BB4" w:rsidRPr="005F2BB4" w:rsidRDefault="005F2BB4" w:rsidP="005F2BB4">
            <w:pPr>
              <w:spacing w:after="0"/>
            </w:pPr>
            <w:r w:rsidRPr="005F2BB4">
              <w:t>Powers Lake School District</w:t>
            </w:r>
          </w:p>
        </w:tc>
      </w:tr>
      <w:tr w:rsidR="005F2BB4" w:rsidRPr="005F2BB4" w14:paraId="56B1774A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19803" w14:textId="77777777" w:rsidR="005F2BB4" w:rsidRPr="005F2BB4" w:rsidRDefault="005F2BB4" w:rsidP="005F2BB4">
            <w:pPr>
              <w:spacing w:after="0"/>
            </w:pPr>
            <w:r w:rsidRPr="005F2BB4">
              <w:t>Saint John School District</w:t>
            </w:r>
          </w:p>
        </w:tc>
      </w:tr>
      <w:tr w:rsidR="005F2BB4" w:rsidRPr="005F2BB4" w14:paraId="63DC59A3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A47AB" w14:textId="77777777" w:rsidR="005F2BB4" w:rsidRPr="005F2BB4" w:rsidRDefault="005F2BB4" w:rsidP="005F2BB4">
            <w:pPr>
              <w:spacing w:after="0"/>
            </w:pPr>
            <w:r w:rsidRPr="005F2BB4">
              <w:t>Starkweather School District</w:t>
            </w:r>
          </w:p>
        </w:tc>
      </w:tr>
      <w:tr w:rsidR="005F2BB4" w:rsidRPr="005F2BB4" w14:paraId="022759B8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7BF6C" w14:textId="77777777" w:rsidR="005F2BB4" w:rsidRPr="005F2BB4" w:rsidRDefault="005F2BB4" w:rsidP="005F2BB4">
            <w:pPr>
              <w:spacing w:after="0"/>
            </w:pPr>
            <w:r w:rsidRPr="005F2BB4">
              <w:t>Turtle Lake-Mercer School District</w:t>
            </w:r>
          </w:p>
        </w:tc>
      </w:tr>
      <w:tr w:rsidR="005F2BB4" w:rsidRPr="005F2BB4" w14:paraId="195C1796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9A642" w14:textId="77777777" w:rsidR="005F2BB4" w:rsidRPr="005F2BB4" w:rsidRDefault="005F2BB4" w:rsidP="005F2BB4">
            <w:pPr>
              <w:spacing w:after="0"/>
            </w:pPr>
            <w:r w:rsidRPr="005F2BB4">
              <w:t>Valley-Edinburg School District</w:t>
            </w:r>
          </w:p>
        </w:tc>
      </w:tr>
      <w:tr w:rsidR="005F2BB4" w:rsidRPr="005F2BB4" w14:paraId="3E638A1A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1854B" w14:textId="77777777" w:rsidR="005F2BB4" w:rsidRPr="005F2BB4" w:rsidRDefault="005F2BB4" w:rsidP="005F2BB4">
            <w:pPr>
              <w:spacing w:after="0"/>
            </w:pPr>
            <w:r w:rsidRPr="005F2BB4">
              <w:t>Warwick School District</w:t>
            </w:r>
          </w:p>
        </w:tc>
      </w:tr>
      <w:tr w:rsidR="005F2BB4" w:rsidRPr="005F2BB4" w14:paraId="5D062E61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5EB07" w14:textId="77777777" w:rsidR="005F2BB4" w:rsidRPr="005F2BB4" w:rsidRDefault="005F2BB4" w:rsidP="005F2BB4">
            <w:pPr>
              <w:spacing w:after="0"/>
            </w:pPr>
            <w:r w:rsidRPr="005F2BB4">
              <w:t>Wilton School District</w:t>
            </w:r>
          </w:p>
        </w:tc>
      </w:tr>
      <w:tr w:rsidR="005F2BB4" w:rsidRPr="005F2BB4" w14:paraId="70A76462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E19FA" w14:textId="77777777" w:rsidR="005F2BB4" w:rsidRPr="005F2BB4" w:rsidRDefault="005F2BB4" w:rsidP="005F2BB4">
            <w:pPr>
              <w:spacing w:after="0"/>
            </w:pPr>
            <w:r w:rsidRPr="005F2BB4">
              <w:t>Wing School District</w:t>
            </w:r>
          </w:p>
        </w:tc>
      </w:tr>
      <w:tr w:rsidR="005F2BB4" w:rsidRPr="005F2BB4" w14:paraId="32BB1B80" w14:textId="77777777" w:rsidTr="005F2BB4">
        <w:trPr>
          <w:trHeight w:val="280"/>
        </w:trPr>
        <w:tc>
          <w:tcPr>
            <w:tcW w:w="4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FB1DF" w14:textId="77777777" w:rsidR="005F2BB4" w:rsidRDefault="005F2BB4" w:rsidP="005F2BB4">
            <w:pPr>
              <w:spacing w:after="0"/>
            </w:pPr>
            <w:r w:rsidRPr="005F2BB4">
              <w:t>Yellowstone School District</w:t>
            </w:r>
          </w:p>
          <w:p w14:paraId="1C296C24" w14:textId="77777777" w:rsidR="005F2BB4" w:rsidRDefault="005F2BB4" w:rsidP="005F2BB4">
            <w:pPr>
              <w:spacing w:after="0"/>
            </w:pPr>
          </w:p>
          <w:p w14:paraId="68273EFE" w14:textId="77777777" w:rsidR="005F2BB4" w:rsidRDefault="005F2BB4" w:rsidP="005F2BB4">
            <w:pPr>
              <w:spacing w:after="0"/>
            </w:pPr>
          </w:p>
          <w:p w14:paraId="11C721D3" w14:textId="77777777" w:rsidR="005F2BB4" w:rsidRDefault="005F2BB4" w:rsidP="005F2BB4">
            <w:pPr>
              <w:spacing w:after="0"/>
            </w:pPr>
          </w:p>
          <w:p w14:paraId="26EDAC93" w14:textId="77777777" w:rsidR="005F2BB4" w:rsidRDefault="005F2BB4" w:rsidP="005F2BB4">
            <w:pPr>
              <w:spacing w:after="0"/>
            </w:pPr>
          </w:p>
          <w:p w14:paraId="7E80FF0F" w14:textId="77777777" w:rsidR="005F2BB4" w:rsidRDefault="005F2BB4" w:rsidP="005F2BB4">
            <w:pPr>
              <w:spacing w:after="0"/>
            </w:pPr>
          </w:p>
          <w:p w14:paraId="008CD556" w14:textId="77777777" w:rsidR="005F2BB4" w:rsidRDefault="005F2BB4" w:rsidP="005F2BB4">
            <w:pPr>
              <w:spacing w:after="0"/>
            </w:pPr>
          </w:p>
          <w:p w14:paraId="138BF403" w14:textId="77777777" w:rsidR="005F2BB4" w:rsidRDefault="005F2BB4" w:rsidP="005F2BB4">
            <w:pPr>
              <w:spacing w:after="0"/>
            </w:pPr>
          </w:p>
          <w:p w14:paraId="19018075" w14:textId="77777777" w:rsidR="005F2BB4" w:rsidRDefault="005F2BB4" w:rsidP="005F2BB4">
            <w:pPr>
              <w:spacing w:after="0"/>
            </w:pPr>
          </w:p>
          <w:p w14:paraId="4A6E0695" w14:textId="77777777" w:rsidR="005F2BB4" w:rsidRDefault="005F2BB4" w:rsidP="005F2BB4">
            <w:pPr>
              <w:spacing w:after="0"/>
              <w:rPr>
                <w:b/>
                <w:bCs/>
                <w:color w:val="FF0000"/>
              </w:rPr>
            </w:pPr>
            <w:r w:rsidRPr="005F2BB4">
              <w:rPr>
                <w:b/>
                <w:bCs/>
                <w:color w:val="FF0000"/>
              </w:rPr>
              <w:lastRenderedPageBreak/>
              <w:t xml:space="preserve">Districts Scheduled for AER Reviews </w:t>
            </w:r>
          </w:p>
          <w:p w14:paraId="20FB3BBC" w14:textId="17CDBA3A" w:rsidR="005F2BB4" w:rsidRDefault="005F2BB4" w:rsidP="005F2BB4">
            <w:pPr>
              <w:spacing w:after="0"/>
              <w:rPr>
                <w:b/>
                <w:bCs/>
                <w:color w:val="FF0000"/>
              </w:rPr>
            </w:pPr>
            <w:r w:rsidRPr="005F2BB4">
              <w:rPr>
                <w:b/>
                <w:bCs/>
                <w:color w:val="FF0000"/>
              </w:rPr>
              <w:t>by June 30, 2030</w:t>
            </w:r>
          </w:p>
          <w:p w14:paraId="78C5C4D7" w14:textId="77777777" w:rsidR="005F2BB4" w:rsidRPr="005F2BB4" w:rsidRDefault="005F2BB4" w:rsidP="005F2BB4">
            <w:pPr>
              <w:spacing w:after="0"/>
              <w:rPr>
                <w:b/>
                <w:bCs/>
                <w:color w:val="FF0000"/>
              </w:rPr>
            </w:pPr>
          </w:p>
          <w:tbl>
            <w:tblPr>
              <w:tblW w:w="4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</w:tblGrid>
            <w:tr w:rsidR="005F2BB4" w:rsidRPr="005F2BB4" w14:paraId="70974075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2F59DC" w14:textId="77777777" w:rsidR="005F2BB4" w:rsidRPr="005F2BB4" w:rsidRDefault="005F2BB4" w:rsidP="005F2BB4">
                  <w:pPr>
                    <w:spacing w:after="0"/>
                  </w:pPr>
                  <w:r w:rsidRPr="005F2BB4">
                    <w:t>Apple Creek School District</w:t>
                  </w:r>
                </w:p>
              </w:tc>
            </w:tr>
            <w:tr w:rsidR="005F2BB4" w:rsidRPr="005F2BB4" w14:paraId="4EF4D38D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90CC26" w14:textId="77777777" w:rsidR="005F2BB4" w:rsidRPr="005F2BB4" w:rsidRDefault="005F2BB4" w:rsidP="005F2BB4">
                  <w:pPr>
                    <w:spacing w:after="0"/>
                  </w:pPr>
                  <w:r w:rsidRPr="005F2BB4">
                    <w:t>Barnes County North 7 District</w:t>
                  </w:r>
                </w:p>
              </w:tc>
            </w:tr>
            <w:tr w:rsidR="005F2BB4" w:rsidRPr="005F2BB4" w14:paraId="2DFD423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64AAE8" w14:textId="77777777" w:rsidR="005F2BB4" w:rsidRPr="005F2BB4" w:rsidRDefault="005F2BB4" w:rsidP="005F2BB4">
                  <w:pPr>
                    <w:spacing w:after="0"/>
                  </w:pPr>
                  <w:r w:rsidRPr="005F2BB4">
                    <w:t>Belfield School District</w:t>
                  </w:r>
                </w:p>
              </w:tc>
            </w:tr>
            <w:tr w:rsidR="005F2BB4" w:rsidRPr="005F2BB4" w14:paraId="741DDDD6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E26A88" w14:textId="77777777" w:rsidR="005F2BB4" w:rsidRPr="005F2BB4" w:rsidRDefault="005F2BB4" w:rsidP="005F2BB4">
                  <w:pPr>
                    <w:spacing w:after="0"/>
                  </w:pPr>
                  <w:r w:rsidRPr="005F2BB4">
                    <w:t>Bowbells School District</w:t>
                  </w:r>
                </w:p>
              </w:tc>
            </w:tr>
            <w:tr w:rsidR="005F2BB4" w:rsidRPr="005F2BB4" w14:paraId="448C94D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D4534D" w14:textId="77777777" w:rsidR="005F2BB4" w:rsidRPr="005F2BB4" w:rsidRDefault="005F2BB4" w:rsidP="005F2BB4">
                  <w:pPr>
                    <w:spacing w:after="0"/>
                  </w:pPr>
                  <w:r w:rsidRPr="005F2BB4">
                    <w:t>Burke Central School District</w:t>
                  </w:r>
                </w:p>
              </w:tc>
            </w:tr>
            <w:tr w:rsidR="005F2BB4" w:rsidRPr="005F2BB4" w14:paraId="44B48789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374DE7" w14:textId="77777777" w:rsidR="005F2BB4" w:rsidRPr="005F2BB4" w:rsidRDefault="005F2BB4" w:rsidP="005F2BB4">
                  <w:pPr>
                    <w:spacing w:after="0"/>
                  </w:pPr>
                  <w:r w:rsidRPr="005F2BB4">
                    <w:t>Eight Mile School District</w:t>
                  </w:r>
                </w:p>
              </w:tc>
            </w:tr>
            <w:tr w:rsidR="005F2BB4" w:rsidRPr="005F2BB4" w14:paraId="5D1C0DF4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C06CD5" w14:textId="77777777" w:rsidR="005F2BB4" w:rsidRPr="005F2BB4" w:rsidRDefault="005F2BB4" w:rsidP="005F2BB4">
                  <w:pPr>
                    <w:spacing w:after="0"/>
                  </w:pPr>
                  <w:r w:rsidRPr="005F2BB4">
                    <w:t>Emerado School District</w:t>
                  </w:r>
                </w:p>
              </w:tc>
            </w:tr>
            <w:tr w:rsidR="005F2BB4" w:rsidRPr="005F2BB4" w14:paraId="59422B41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8503D08" w14:textId="77777777" w:rsidR="005F2BB4" w:rsidRPr="005F2BB4" w:rsidRDefault="005F2BB4" w:rsidP="005F2BB4">
                  <w:pPr>
                    <w:spacing w:after="0"/>
                  </w:pPr>
                  <w:r w:rsidRPr="005F2BB4">
                    <w:t>Fairmount School District</w:t>
                  </w:r>
                </w:p>
              </w:tc>
            </w:tr>
            <w:tr w:rsidR="005F2BB4" w:rsidRPr="005F2BB4" w14:paraId="527DDA25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A82442A" w14:textId="77777777" w:rsidR="005F2BB4" w:rsidRPr="005F2BB4" w:rsidRDefault="005F2BB4" w:rsidP="005F2BB4">
                  <w:pPr>
                    <w:spacing w:after="0"/>
                  </w:pPr>
                  <w:r w:rsidRPr="005F2BB4">
                    <w:t>Glen Ullin School District</w:t>
                  </w:r>
                </w:p>
              </w:tc>
            </w:tr>
            <w:tr w:rsidR="005F2BB4" w:rsidRPr="005F2BB4" w14:paraId="026C40F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126A3F2" w14:textId="77777777" w:rsidR="005F2BB4" w:rsidRPr="005F2BB4" w:rsidRDefault="005F2BB4" w:rsidP="005F2BB4">
                  <w:pPr>
                    <w:spacing w:after="0"/>
                  </w:pPr>
                  <w:r w:rsidRPr="005F2BB4">
                    <w:t>Hillsboro Public School District #9</w:t>
                  </w:r>
                </w:p>
              </w:tc>
            </w:tr>
            <w:tr w:rsidR="005F2BB4" w:rsidRPr="005F2BB4" w14:paraId="7FD76246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E0563EE" w14:textId="77777777" w:rsidR="005F2BB4" w:rsidRPr="005F2BB4" w:rsidRDefault="005F2BB4" w:rsidP="005F2BB4">
                  <w:pPr>
                    <w:spacing w:after="0"/>
                  </w:pPr>
                  <w:r w:rsidRPr="005F2BB4">
                    <w:t>Horse Creek School District</w:t>
                  </w:r>
                </w:p>
              </w:tc>
            </w:tr>
            <w:tr w:rsidR="005F2BB4" w:rsidRPr="005F2BB4" w14:paraId="6F138638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4E20CD9" w14:textId="77777777" w:rsidR="005F2BB4" w:rsidRPr="005F2BB4" w:rsidRDefault="005F2BB4" w:rsidP="005F2BB4">
                  <w:pPr>
                    <w:spacing w:after="0"/>
                  </w:pPr>
                  <w:r w:rsidRPr="005F2BB4">
                    <w:t>Kulm School District</w:t>
                  </w:r>
                </w:p>
              </w:tc>
            </w:tr>
            <w:tr w:rsidR="005F2BB4" w:rsidRPr="005F2BB4" w14:paraId="36ED8E9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1104AF" w14:textId="77777777" w:rsidR="005F2BB4" w:rsidRPr="005F2BB4" w:rsidRDefault="005F2BB4" w:rsidP="005F2BB4">
                  <w:pPr>
                    <w:spacing w:after="0"/>
                  </w:pPr>
                  <w:r w:rsidRPr="005F2BB4">
                    <w:t>Lakota School District</w:t>
                  </w:r>
                </w:p>
              </w:tc>
            </w:tr>
            <w:tr w:rsidR="005F2BB4" w:rsidRPr="005F2BB4" w14:paraId="47CAD69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284B2C3" w14:textId="77777777" w:rsidR="005F2BB4" w:rsidRPr="005F2BB4" w:rsidRDefault="005F2BB4" w:rsidP="005F2BB4">
                  <w:pPr>
                    <w:spacing w:after="0"/>
                  </w:pPr>
                  <w:r w:rsidRPr="005F2BB4">
                    <w:t>Mandaree School District</w:t>
                  </w:r>
                </w:p>
              </w:tc>
            </w:tr>
            <w:tr w:rsidR="005F2BB4" w:rsidRPr="005F2BB4" w14:paraId="184C45A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97C423" w14:textId="77777777" w:rsidR="005F2BB4" w:rsidRPr="005F2BB4" w:rsidRDefault="005F2BB4" w:rsidP="005F2BB4">
                  <w:pPr>
                    <w:spacing w:after="0"/>
                  </w:pPr>
                  <w:r w:rsidRPr="005F2BB4">
                    <w:t>Manning School District</w:t>
                  </w:r>
                </w:p>
              </w:tc>
            </w:tr>
            <w:tr w:rsidR="005F2BB4" w:rsidRPr="005F2BB4" w14:paraId="00E5706E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1194128" w14:textId="77777777" w:rsidR="005F2BB4" w:rsidRPr="005F2BB4" w:rsidRDefault="005F2BB4" w:rsidP="005F2BB4">
                  <w:pPr>
                    <w:spacing w:after="0"/>
                  </w:pPr>
                  <w:r w:rsidRPr="005F2BB4">
                    <w:t>Menoken School District</w:t>
                  </w:r>
                </w:p>
              </w:tc>
            </w:tr>
            <w:tr w:rsidR="005F2BB4" w:rsidRPr="005F2BB4" w14:paraId="705E8AAE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16D7B7" w14:textId="77777777" w:rsidR="005F2BB4" w:rsidRPr="005F2BB4" w:rsidRDefault="005F2BB4" w:rsidP="005F2BB4">
                  <w:pPr>
                    <w:spacing w:after="0"/>
                  </w:pPr>
                  <w:r w:rsidRPr="005F2BB4">
                    <w:t>Milnor School District</w:t>
                  </w:r>
                </w:p>
              </w:tc>
            </w:tr>
            <w:tr w:rsidR="005F2BB4" w:rsidRPr="005F2BB4" w14:paraId="3D885FEF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FB1CAF" w14:textId="77777777" w:rsidR="005F2BB4" w:rsidRPr="005F2BB4" w:rsidRDefault="005F2BB4" w:rsidP="005F2BB4">
                  <w:pPr>
                    <w:spacing w:after="0"/>
                  </w:pPr>
                  <w:r w:rsidRPr="005F2BB4">
                    <w:t>Mt. Pleasant School District</w:t>
                  </w:r>
                </w:p>
              </w:tc>
            </w:tr>
            <w:tr w:rsidR="005F2BB4" w:rsidRPr="005F2BB4" w14:paraId="1217FD86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3D51F21" w14:textId="77777777" w:rsidR="005F2BB4" w:rsidRPr="005F2BB4" w:rsidRDefault="005F2BB4" w:rsidP="005F2BB4">
                  <w:pPr>
                    <w:spacing w:after="0"/>
                  </w:pPr>
                  <w:r w:rsidRPr="005F2BB4">
                    <w:t>Munich School District</w:t>
                  </w:r>
                </w:p>
              </w:tc>
            </w:tr>
            <w:tr w:rsidR="005F2BB4" w:rsidRPr="005F2BB4" w14:paraId="004D2897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65AA90" w14:textId="77777777" w:rsidR="005F2BB4" w:rsidRPr="005F2BB4" w:rsidRDefault="005F2BB4" w:rsidP="005F2BB4">
                  <w:pPr>
                    <w:spacing w:after="0"/>
                  </w:pPr>
                  <w:r w:rsidRPr="005F2BB4">
                    <w:t>Naughton School District</w:t>
                  </w:r>
                </w:p>
              </w:tc>
            </w:tr>
            <w:tr w:rsidR="005F2BB4" w:rsidRPr="005F2BB4" w14:paraId="3D4D5F8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1AC6E7" w14:textId="77777777" w:rsidR="005F2BB4" w:rsidRPr="005F2BB4" w:rsidRDefault="005F2BB4" w:rsidP="005F2BB4">
                  <w:pPr>
                    <w:spacing w:after="0"/>
                  </w:pPr>
                  <w:r w:rsidRPr="005F2BB4">
                    <w:t>Newburg-United School District</w:t>
                  </w:r>
                </w:p>
              </w:tc>
            </w:tr>
            <w:tr w:rsidR="005F2BB4" w:rsidRPr="005F2BB4" w14:paraId="12CB3E71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570E44" w14:textId="77777777" w:rsidR="005F2BB4" w:rsidRPr="005F2BB4" w:rsidRDefault="005F2BB4" w:rsidP="005F2BB4">
                  <w:pPr>
                    <w:spacing w:after="0"/>
                  </w:pPr>
                  <w:r w:rsidRPr="005F2BB4">
                    <w:t>North Dakota Department of Public Instruction</w:t>
                  </w:r>
                </w:p>
              </w:tc>
            </w:tr>
            <w:tr w:rsidR="005F2BB4" w:rsidRPr="005F2BB4" w14:paraId="6CCBC362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273292" w14:textId="77777777" w:rsidR="005F2BB4" w:rsidRPr="005F2BB4" w:rsidRDefault="005F2BB4" w:rsidP="005F2BB4">
                  <w:pPr>
                    <w:spacing w:after="0"/>
                  </w:pPr>
                  <w:r w:rsidRPr="005F2BB4">
                    <w:t>Rolette School District</w:t>
                  </w:r>
                </w:p>
              </w:tc>
            </w:tr>
            <w:tr w:rsidR="005F2BB4" w:rsidRPr="005F2BB4" w14:paraId="65D1797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137738" w14:textId="77777777" w:rsidR="005F2BB4" w:rsidRPr="005F2BB4" w:rsidRDefault="005F2BB4" w:rsidP="005F2BB4">
                  <w:pPr>
                    <w:spacing w:after="0"/>
                  </w:pPr>
                  <w:r w:rsidRPr="005F2BB4">
                    <w:t>School for the Deaf (State Inst)</w:t>
                  </w:r>
                </w:p>
              </w:tc>
            </w:tr>
            <w:tr w:rsidR="005F2BB4" w:rsidRPr="005F2BB4" w14:paraId="7BEF0D56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02E513B" w14:textId="77777777" w:rsidR="005F2BB4" w:rsidRPr="005F2BB4" w:rsidRDefault="005F2BB4" w:rsidP="005F2BB4">
                  <w:pPr>
                    <w:spacing w:after="0"/>
                  </w:pPr>
                  <w:r w:rsidRPr="005F2BB4">
                    <w:t>Selfridge School District</w:t>
                  </w:r>
                </w:p>
              </w:tc>
            </w:tr>
            <w:tr w:rsidR="005F2BB4" w:rsidRPr="005F2BB4" w14:paraId="47FD848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CDF9255" w14:textId="77777777" w:rsidR="005F2BB4" w:rsidRPr="005F2BB4" w:rsidRDefault="005F2BB4" w:rsidP="005F2BB4">
                  <w:pPr>
                    <w:spacing w:after="0"/>
                  </w:pPr>
                  <w:r w:rsidRPr="005F2BB4">
                    <w:t>South Heart School District</w:t>
                  </w:r>
                </w:p>
              </w:tc>
            </w:tr>
            <w:tr w:rsidR="005F2BB4" w:rsidRPr="005F2BB4" w14:paraId="257C0E75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D2B524" w14:textId="77777777" w:rsidR="005F2BB4" w:rsidRPr="005F2BB4" w:rsidRDefault="005F2BB4" w:rsidP="005F2BB4">
                  <w:pPr>
                    <w:spacing w:after="0"/>
                  </w:pPr>
                  <w:r w:rsidRPr="005F2BB4">
                    <w:t>South Prairie School District</w:t>
                  </w:r>
                </w:p>
              </w:tc>
            </w:tr>
            <w:tr w:rsidR="005F2BB4" w:rsidRPr="005F2BB4" w14:paraId="68D23A2C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34352F5" w14:textId="77777777" w:rsidR="005F2BB4" w:rsidRPr="005F2BB4" w:rsidRDefault="005F2BB4" w:rsidP="005F2BB4">
                  <w:pPr>
                    <w:spacing w:after="0"/>
                  </w:pPr>
                  <w:r w:rsidRPr="005F2BB4">
                    <w:t>Sterling School District</w:t>
                  </w:r>
                </w:p>
              </w:tc>
            </w:tr>
            <w:tr w:rsidR="005F2BB4" w:rsidRPr="005F2BB4" w14:paraId="1F4B0024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0E9A86" w14:textId="77777777" w:rsidR="005F2BB4" w:rsidRPr="005F2BB4" w:rsidRDefault="005F2BB4" w:rsidP="005F2BB4">
                  <w:pPr>
                    <w:spacing w:after="0"/>
                  </w:pPr>
                  <w:r w:rsidRPr="005F2BB4">
                    <w:t>Surrey School District</w:t>
                  </w:r>
                </w:p>
              </w:tc>
            </w:tr>
            <w:tr w:rsidR="005F2BB4" w:rsidRPr="005F2BB4" w14:paraId="13AE942A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51296A" w14:textId="77777777" w:rsidR="005F2BB4" w:rsidRPr="005F2BB4" w:rsidRDefault="005F2BB4" w:rsidP="005F2BB4">
                  <w:pPr>
                    <w:spacing w:after="0"/>
                  </w:pPr>
                  <w:r w:rsidRPr="005F2BB4">
                    <w:t>Underwood School District</w:t>
                  </w:r>
                </w:p>
              </w:tc>
            </w:tr>
            <w:tr w:rsidR="005F2BB4" w:rsidRPr="005F2BB4" w14:paraId="050E2400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76BBC4" w14:textId="77777777" w:rsidR="005F2BB4" w:rsidRPr="005F2BB4" w:rsidRDefault="005F2BB4" w:rsidP="005F2BB4">
                  <w:pPr>
                    <w:spacing w:after="0"/>
                  </w:pPr>
                  <w:r w:rsidRPr="005F2BB4">
                    <w:t>Washburn School District</w:t>
                  </w:r>
                </w:p>
              </w:tc>
            </w:tr>
            <w:tr w:rsidR="005F2BB4" w:rsidRPr="005F2BB4" w14:paraId="15DCC66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A87C6A8" w14:textId="77777777" w:rsidR="005F2BB4" w:rsidRPr="005F2BB4" w:rsidRDefault="005F2BB4" w:rsidP="005F2BB4">
                  <w:pPr>
                    <w:spacing w:after="0"/>
                  </w:pPr>
                  <w:r w:rsidRPr="005F2BB4">
                    <w:t>Westhope School District</w:t>
                  </w:r>
                </w:p>
              </w:tc>
            </w:tr>
            <w:tr w:rsidR="005F2BB4" w:rsidRPr="005F2BB4" w14:paraId="1BF1FEC1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B4B0DD" w14:textId="77777777" w:rsidR="005F2BB4" w:rsidRPr="005F2BB4" w:rsidRDefault="005F2BB4" w:rsidP="005F2BB4">
                  <w:pPr>
                    <w:spacing w:after="0"/>
                  </w:pPr>
                  <w:r w:rsidRPr="005F2BB4">
                    <w:t>Wishek School District</w:t>
                  </w:r>
                </w:p>
              </w:tc>
            </w:tr>
            <w:tr w:rsidR="005F2BB4" w:rsidRPr="005F2BB4" w14:paraId="461458FB" w14:textId="77777777" w:rsidTr="005F2BB4">
              <w:trPr>
                <w:trHeight w:val="290"/>
              </w:trPr>
              <w:tc>
                <w:tcPr>
                  <w:tcW w:w="42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C1AE8DD" w14:textId="77777777" w:rsidR="005F2BB4" w:rsidRDefault="005F2BB4" w:rsidP="005F2BB4">
                  <w:pPr>
                    <w:spacing w:after="0"/>
                  </w:pPr>
                  <w:r w:rsidRPr="005F2BB4">
                    <w:t>Wyndmere School District</w:t>
                  </w:r>
                </w:p>
                <w:p w14:paraId="5FA74F37" w14:textId="77777777" w:rsidR="00D91C1A" w:rsidRDefault="00D91C1A" w:rsidP="005F2BB4">
                  <w:pPr>
                    <w:spacing w:after="0"/>
                  </w:pPr>
                </w:p>
                <w:p w14:paraId="268A8DF6" w14:textId="77777777" w:rsidR="00D91C1A" w:rsidRDefault="00D91C1A" w:rsidP="005F2BB4">
                  <w:pPr>
                    <w:spacing w:after="0"/>
                  </w:pPr>
                </w:p>
                <w:p w14:paraId="17D1F0BF" w14:textId="77777777" w:rsidR="00D91C1A" w:rsidRDefault="00D91C1A" w:rsidP="005F2BB4">
                  <w:pPr>
                    <w:spacing w:after="0"/>
                  </w:pPr>
                </w:p>
                <w:p w14:paraId="3FCCA88F" w14:textId="77777777" w:rsidR="00D91C1A" w:rsidRDefault="00D91C1A" w:rsidP="00D91C1A">
                  <w:pPr>
                    <w:spacing w:after="0"/>
                    <w:rPr>
                      <w:b/>
                      <w:bCs/>
                      <w:color w:val="FF0000"/>
                    </w:rPr>
                  </w:pPr>
                  <w:r w:rsidRPr="005F2BB4">
                    <w:rPr>
                      <w:b/>
                      <w:bCs/>
                      <w:color w:val="FF0000"/>
                    </w:rPr>
                    <w:t xml:space="preserve">Districts Scheduled for AER Reviews </w:t>
                  </w:r>
                </w:p>
                <w:p w14:paraId="296B5EDA" w14:textId="23FD7880" w:rsidR="00D91C1A" w:rsidRDefault="00D91C1A" w:rsidP="00D91C1A">
                  <w:pPr>
                    <w:spacing w:after="0"/>
                    <w:rPr>
                      <w:b/>
                      <w:bCs/>
                      <w:color w:val="FF0000"/>
                    </w:rPr>
                  </w:pPr>
                  <w:r w:rsidRPr="005F2BB4">
                    <w:rPr>
                      <w:b/>
                      <w:bCs/>
                      <w:color w:val="FF0000"/>
                    </w:rPr>
                    <w:t>by June 30, 203</w:t>
                  </w:r>
                  <w:r>
                    <w:rPr>
                      <w:b/>
                      <w:bCs/>
                      <w:color w:val="FF0000"/>
                    </w:rPr>
                    <w:t>1</w:t>
                  </w:r>
                </w:p>
                <w:p w14:paraId="2D876F7C" w14:textId="77777777" w:rsidR="00D91C1A" w:rsidRDefault="00D91C1A" w:rsidP="00D91C1A">
                  <w:pPr>
                    <w:spacing w:after="0"/>
                  </w:pPr>
                </w:p>
                <w:p w14:paraId="071786A2" w14:textId="6FD73133" w:rsidR="00D91C1A" w:rsidRPr="00D91C1A" w:rsidRDefault="00D91C1A" w:rsidP="00D91C1A">
                  <w:pPr>
                    <w:spacing w:after="0"/>
                  </w:pPr>
                  <w:r w:rsidRPr="00D91C1A">
                    <w:t>Alexander School District</w:t>
                  </w:r>
                </w:p>
                <w:p w14:paraId="2C94AB1A" w14:textId="77777777" w:rsidR="00D91C1A" w:rsidRPr="00D91C1A" w:rsidRDefault="00D91C1A" w:rsidP="00D91C1A">
                  <w:pPr>
                    <w:spacing w:after="0"/>
                  </w:pPr>
                  <w:r w:rsidRPr="00D91C1A">
                    <w:t>Anne Carlsen Center</w:t>
                  </w:r>
                </w:p>
                <w:p w14:paraId="5E74CB67" w14:textId="77777777" w:rsidR="00D91C1A" w:rsidRPr="00D91C1A" w:rsidRDefault="00D91C1A" w:rsidP="00D91C1A">
                  <w:pPr>
                    <w:spacing w:after="0"/>
                  </w:pPr>
                  <w:r w:rsidRPr="00D91C1A">
                    <w:t>Belcourt School District 7</w:t>
                  </w:r>
                </w:p>
                <w:p w14:paraId="41AC08C8" w14:textId="77777777" w:rsidR="00D91C1A" w:rsidRPr="00D91C1A" w:rsidRDefault="00D91C1A" w:rsidP="00D91C1A">
                  <w:pPr>
                    <w:spacing w:after="0"/>
                  </w:pPr>
                  <w:r w:rsidRPr="00D91C1A">
                    <w:t>Bismarck Public School District #1</w:t>
                  </w:r>
                </w:p>
                <w:p w14:paraId="7FD9BCBD" w14:textId="77777777" w:rsidR="00D91C1A" w:rsidRPr="00D91C1A" w:rsidRDefault="00D91C1A" w:rsidP="00D91C1A">
                  <w:pPr>
                    <w:spacing w:after="0"/>
                  </w:pPr>
                  <w:r w:rsidRPr="00D91C1A">
                    <w:t>Bowman Public School District #1</w:t>
                  </w:r>
                </w:p>
                <w:p w14:paraId="5F2AA7ED" w14:textId="77777777" w:rsidR="00D91C1A" w:rsidRPr="00D91C1A" w:rsidRDefault="00D91C1A" w:rsidP="00D91C1A">
                  <w:pPr>
                    <w:spacing w:after="0"/>
                  </w:pPr>
                  <w:r w:rsidRPr="00D91C1A">
                    <w:t>Circle of Nations School</w:t>
                  </w:r>
                </w:p>
                <w:p w14:paraId="02792650" w14:textId="77777777" w:rsidR="00D91C1A" w:rsidRPr="00D91C1A" w:rsidRDefault="00D91C1A" w:rsidP="00D91C1A">
                  <w:pPr>
                    <w:spacing w:after="0"/>
                  </w:pPr>
                  <w:r w:rsidRPr="00D91C1A">
                    <w:t>Dakota Prairie School District</w:t>
                  </w:r>
                </w:p>
                <w:p w14:paraId="7CBF7E29" w14:textId="77777777" w:rsidR="00D91C1A" w:rsidRPr="00D91C1A" w:rsidRDefault="00D91C1A" w:rsidP="00D91C1A">
                  <w:pPr>
                    <w:spacing w:after="0"/>
                  </w:pPr>
                  <w:r w:rsidRPr="00D91C1A">
                    <w:t>Dickinson Public School District #1</w:t>
                  </w:r>
                </w:p>
                <w:p w14:paraId="5957E674" w14:textId="77777777" w:rsidR="00D91C1A" w:rsidRPr="00D91C1A" w:rsidRDefault="00D91C1A" w:rsidP="00D91C1A">
                  <w:pPr>
                    <w:spacing w:after="0"/>
                  </w:pPr>
                  <w:r w:rsidRPr="00D91C1A">
                    <w:t>Divide County School District</w:t>
                  </w:r>
                </w:p>
                <w:p w14:paraId="1C30CEC7" w14:textId="77777777" w:rsidR="00D91C1A" w:rsidRPr="00D91C1A" w:rsidRDefault="00D91C1A" w:rsidP="00D91C1A">
                  <w:pPr>
                    <w:spacing w:after="0"/>
                  </w:pPr>
                  <w:r w:rsidRPr="00D91C1A">
                    <w:t>Grafton Public School District #18</w:t>
                  </w:r>
                </w:p>
                <w:p w14:paraId="17796B95" w14:textId="77777777" w:rsidR="00D91C1A" w:rsidRPr="00D91C1A" w:rsidRDefault="00D91C1A" w:rsidP="00D91C1A">
                  <w:pPr>
                    <w:spacing w:after="0"/>
                  </w:pPr>
                  <w:r w:rsidRPr="00D91C1A">
                    <w:t>Grand Forks School District</w:t>
                  </w:r>
                </w:p>
                <w:p w14:paraId="2820EAF4" w14:textId="77777777" w:rsidR="00D91C1A" w:rsidRPr="00D91C1A" w:rsidRDefault="00D91C1A" w:rsidP="00D91C1A">
                  <w:pPr>
                    <w:spacing w:after="0"/>
                  </w:pPr>
                  <w:r w:rsidRPr="00D91C1A">
                    <w:t>Harvey Public Schools</w:t>
                  </w:r>
                </w:p>
                <w:p w14:paraId="11E2527C" w14:textId="77777777" w:rsidR="00D91C1A" w:rsidRPr="00D91C1A" w:rsidRDefault="00D91C1A" w:rsidP="00D91C1A">
                  <w:pPr>
                    <w:spacing w:after="0"/>
                  </w:pPr>
                  <w:r w:rsidRPr="00D91C1A">
                    <w:t>Jamestown Public School District #1</w:t>
                  </w:r>
                </w:p>
                <w:p w14:paraId="3283093C" w14:textId="77777777" w:rsidR="00D91C1A" w:rsidRPr="00D91C1A" w:rsidRDefault="00D91C1A" w:rsidP="00D91C1A">
                  <w:pPr>
                    <w:spacing w:after="0"/>
                  </w:pPr>
                  <w:r w:rsidRPr="00D91C1A">
                    <w:t>Langdon Area Public School District #23</w:t>
                  </w:r>
                </w:p>
                <w:p w14:paraId="68060063" w14:textId="77777777" w:rsidR="00D91C1A" w:rsidRPr="00D91C1A" w:rsidRDefault="00D91C1A" w:rsidP="00D91C1A">
                  <w:pPr>
                    <w:spacing w:after="0"/>
                  </w:pPr>
                  <w:r w:rsidRPr="00D91C1A">
                    <w:t>Mandan Public School District #1</w:t>
                  </w:r>
                </w:p>
                <w:p w14:paraId="4949BBA4" w14:textId="77777777" w:rsidR="00D91C1A" w:rsidRPr="00D91C1A" w:rsidRDefault="00D91C1A" w:rsidP="00D91C1A">
                  <w:pPr>
                    <w:spacing w:after="0"/>
                  </w:pPr>
                  <w:r w:rsidRPr="00D91C1A">
                    <w:t>Midkota School District</w:t>
                  </w:r>
                </w:p>
                <w:p w14:paraId="2CB06F13" w14:textId="77777777" w:rsidR="00D91C1A" w:rsidRPr="00D91C1A" w:rsidRDefault="00D91C1A" w:rsidP="00D91C1A">
                  <w:pPr>
                    <w:spacing w:after="0"/>
                  </w:pPr>
                  <w:r w:rsidRPr="00D91C1A">
                    <w:t>Midway School District</w:t>
                  </w:r>
                </w:p>
                <w:p w14:paraId="07A20658" w14:textId="77777777" w:rsidR="00D91C1A" w:rsidRPr="00D91C1A" w:rsidRDefault="00D91C1A" w:rsidP="00D91C1A">
                  <w:pPr>
                    <w:spacing w:after="0"/>
                  </w:pPr>
                  <w:r w:rsidRPr="00D91C1A">
                    <w:t>Minto School District</w:t>
                  </w:r>
                </w:p>
                <w:p w14:paraId="6DDA1AA8" w14:textId="77777777" w:rsidR="00D91C1A" w:rsidRPr="00D91C1A" w:rsidRDefault="00D91C1A" w:rsidP="00D91C1A">
                  <w:pPr>
                    <w:spacing w:after="0"/>
                  </w:pPr>
                  <w:r w:rsidRPr="00D91C1A">
                    <w:t>Napoleon School District</w:t>
                  </w:r>
                </w:p>
                <w:p w14:paraId="633DA42D" w14:textId="77777777" w:rsidR="00D91C1A" w:rsidRPr="00D91C1A" w:rsidRDefault="00D91C1A" w:rsidP="00D91C1A">
                  <w:pPr>
                    <w:spacing w:after="0"/>
                  </w:pPr>
                  <w:r w:rsidRPr="00D91C1A">
                    <w:t>New England School District</w:t>
                  </w:r>
                </w:p>
                <w:p w14:paraId="4ED04A02" w14:textId="77777777" w:rsidR="00D91C1A" w:rsidRPr="00D91C1A" w:rsidRDefault="00D91C1A" w:rsidP="00D91C1A">
                  <w:pPr>
                    <w:spacing w:after="0"/>
                  </w:pPr>
                  <w:r w:rsidRPr="00D91C1A">
                    <w:t>North Dakota Center for Distance Education</w:t>
                  </w:r>
                </w:p>
                <w:p w14:paraId="27B40BA4" w14:textId="77777777" w:rsidR="00D91C1A" w:rsidRPr="00D91C1A" w:rsidRDefault="00D91C1A" w:rsidP="00D91C1A">
                  <w:pPr>
                    <w:spacing w:after="0"/>
                  </w:pPr>
                  <w:r w:rsidRPr="00D91C1A">
                    <w:t>North Sargent School District #3</w:t>
                  </w:r>
                </w:p>
                <w:p w14:paraId="412F4F0C" w14:textId="77777777" w:rsidR="00D91C1A" w:rsidRPr="00D91C1A" w:rsidRDefault="00D91C1A" w:rsidP="00D91C1A">
                  <w:pPr>
                    <w:spacing w:after="0"/>
                  </w:pPr>
                  <w:r w:rsidRPr="00D91C1A">
                    <w:t>North Star School District</w:t>
                  </w:r>
                </w:p>
                <w:p w14:paraId="4EF8493D" w14:textId="77777777" w:rsidR="00D91C1A" w:rsidRPr="00D91C1A" w:rsidRDefault="00D91C1A" w:rsidP="00D91C1A">
                  <w:pPr>
                    <w:spacing w:after="0"/>
                  </w:pPr>
                  <w:r w:rsidRPr="00D91C1A">
                    <w:t>Northwood School District</w:t>
                  </w:r>
                </w:p>
                <w:p w14:paraId="261E86BF" w14:textId="77777777" w:rsidR="00D91C1A" w:rsidRPr="00D91C1A" w:rsidRDefault="00D91C1A" w:rsidP="00D91C1A">
                  <w:pPr>
                    <w:spacing w:after="0"/>
                  </w:pPr>
                  <w:r w:rsidRPr="00D91C1A">
                    <w:t>Oberon School District</w:t>
                  </w:r>
                </w:p>
                <w:p w14:paraId="7C242234" w14:textId="77777777" w:rsidR="00D91C1A" w:rsidRPr="00D91C1A" w:rsidRDefault="00D91C1A" w:rsidP="00D91C1A">
                  <w:pPr>
                    <w:spacing w:after="0"/>
                  </w:pPr>
                  <w:r w:rsidRPr="00D91C1A">
                    <w:t>Park River Area District</w:t>
                  </w:r>
                </w:p>
                <w:p w14:paraId="11411669" w14:textId="77777777" w:rsidR="00D91C1A" w:rsidRPr="00D91C1A" w:rsidRDefault="00D91C1A" w:rsidP="00D91C1A">
                  <w:pPr>
                    <w:spacing w:after="0"/>
                  </w:pPr>
                  <w:r w:rsidRPr="00D91C1A">
                    <w:t>Rugby Public School District #5</w:t>
                  </w:r>
                </w:p>
                <w:p w14:paraId="090574D1" w14:textId="77777777" w:rsidR="00D91C1A" w:rsidRPr="00D91C1A" w:rsidRDefault="00D91C1A" w:rsidP="00D91C1A">
                  <w:pPr>
                    <w:spacing w:after="0"/>
                  </w:pPr>
                  <w:r w:rsidRPr="00D91C1A">
                    <w:t>Sargent Central School District</w:t>
                  </w:r>
                </w:p>
                <w:p w14:paraId="315F3205" w14:textId="77777777" w:rsidR="00D91C1A" w:rsidRPr="00D91C1A" w:rsidRDefault="00D91C1A" w:rsidP="00D91C1A">
                  <w:pPr>
                    <w:spacing w:after="0"/>
                  </w:pPr>
                  <w:r w:rsidRPr="00D91C1A">
                    <w:t>Scranton School District</w:t>
                  </w:r>
                </w:p>
                <w:p w14:paraId="2C0EB738" w14:textId="77777777" w:rsidR="00D91C1A" w:rsidRPr="00D91C1A" w:rsidRDefault="00D91C1A" w:rsidP="00D91C1A">
                  <w:pPr>
                    <w:spacing w:after="0"/>
                  </w:pPr>
                  <w:r w:rsidRPr="00D91C1A">
                    <w:t>Shiloh Christian School</w:t>
                  </w:r>
                </w:p>
                <w:p w14:paraId="4B97AB2C" w14:textId="77777777" w:rsidR="00D91C1A" w:rsidRPr="00D91C1A" w:rsidRDefault="00D91C1A" w:rsidP="00D91C1A">
                  <w:pPr>
                    <w:spacing w:after="0"/>
                  </w:pPr>
                  <w:r w:rsidRPr="00D91C1A">
                    <w:t>St. James Basilica of Jamestown - St. John's Academy</w:t>
                  </w:r>
                </w:p>
                <w:p w14:paraId="148E89EF" w14:textId="77777777" w:rsidR="00D91C1A" w:rsidRPr="00D91C1A" w:rsidRDefault="00D91C1A" w:rsidP="00D91C1A">
                  <w:pPr>
                    <w:spacing w:after="0"/>
                  </w:pPr>
                  <w:r w:rsidRPr="00D91C1A">
                    <w:t>Theodore Jamerson Elementary School</w:t>
                  </w:r>
                </w:p>
                <w:p w14:paraId="3B4E4C39" w14:textId="77777777" w:rsidR="00D91C1A" w:rsidRPr="00D91C1A" w:rsidRDefault="00D91C1A" w:rsidP="00D91C1A">
                  <w:pPr>
                    <w:spacing w:after="0"/>
                  </w:pPr>
                  <w:r w:rsidRPr="00D91C1A">
                    <w:t>Twin Buttes School District</w:t>
                  </w:r>
                </w:p>
                <w:p w14:paraId="2DC6FE3E" w14:textId="77777777" w:rsidR="00D91C1A" w:rsidRPr="005F2BB4" w:rsidRDefault="00D91C1A" w:rsidP="005F2BB4">
                  <w:pPr>
                    <w:spacing w:after="0"/>
                  </w:pPr>
                </w:p>
              </w:tc>
            </w:tr>
          </w:tbl>
          <w:p w14:paraId="15A66177" w14:textId="77777777" w:rsidR="005F2BB4" w:rsidRPr="005F2BB4" w:rsidRDefault="005F2BB4" w:rsidP="005F2BB4">
            <w:pPr>
              <w:spacing w:after="0"/>
            </w:pPr>
          </w:p>
          <w:p w14:paraId="60C2F843" w14:textId="77777777" w:rsidR="005F2BB4" w:rsidRPr="005F2BB4" w:rsidRDefault="005F2BB4" w:rsidP="005F2BB4">
            <w:pPr>
              <w:spacing w:after="0"/>
            </w:pPr>
          </w:p>
        </w:tc>
      </w:tr>
    </w:tbl>
    <w:p w14:paraId="1A173DF1" w14:textId="77777777" w:rsidR="00EB0685" w:rsidRDefault="00EB0685" w:rsidP="00C04CAC">
      <w:pPr>
        <w:spacing w:after="0"/>
      </w:pPr>
    </w:p>
    <w:sectPr w:rsidR="00EB0685" w:rsidSect="00416BFD">
      <w:headerReference w:type="even" r:id="rId6"/>
      <w:headerReference w:type="default" r:id="rId7"/>
      <w:headerReference w:type="first" r:id="rId8"/>
      <w:pgSz w:w="12240" w:h="15840"/>
      <w:pgMar w:top="1440" w:right="1440" w:bottom="10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4640" w14:textId="77777777" w:rsidR="00551C1C" w:rsidRDefault="00551C1C" w:rsidP="00403042">
      <w:pPr>
        <w:spacing w:after="0" w:line="240" w:lineRule="auto"/>
      </w:pPr>
      <w:r>
        <w:separator/>
      </w:r>
    </w:p>
  </w:endnote>
  <w:endnote w:type="continuationSeparator" w:id="0">
    <w:p w14:paraId="592FACDA" w14:textId="77777777" w:rsidR="00551C1C" w:rsidRDefault="00551C1C" w:rsidP="0040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DC13" w14:textId="77777777" w:rsidR="00551C1C" w:rsidRDefault="00551C1C" w:rsidP="00403042">
      <w:pPr>
        <w:spacing w:after="0" w:line="240" w:lineRule="auto"/>
      </w:pPr>
      <w:r>
        <w:separator/>
      </w:r>
    </w:p>
  </w:footnote>
  <w:footnote w:type="continuationSeparator" w:id="0">
    <w:p w14:paraId="6E511A64" w14:textId="77777777" w:rsidR="00551C1C" w:rsidRDefault="00551C1C" w:rsidP="0040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1352" w14:textId="77777777" w:rsidR="00EB0685" w:rsidRDefault="00EB0685" w:rsidP="00EB0685">
    <w:pPr>
      <w:pStyle w:val="Header"/>
    </w:pPr>
    <w:r>
      <w:tab/>
    </w:r>
    <w:r>
      <w:rPr>
        <w:noProof/>
      </w:rPr>
      <w:drawing>
        <wp:inline distT="0" distB="0" distL="0" distR="0" wp14:anchorId="6449EC28" wp14:editId="02F59C18">
          <wp:extent cx="1353185" cy="292100"/>
          <wp:effectExtent l="0" t="0" r="0" b="0"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81CFC" w14:textId="77777777" w:rsidR="00EB0685" w:rsidRDefault="00EB0685" w:rsidP="00EB0685">
    <w:pPr>
      <w:pStyle w:val="Header"/>
    </w:pPr>
  </w:p>
  <w:p w14:paraId="019CD47B" w14:textId="77777777" w:rsidR="00EB0685" w:rsidRPr="00403042" w:rsidRDefault="00EB0685" w:rsidP="00EB0685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 xml:space="preserve">North Dakota District Schedule for </w:t>
    </w:r>
    <w:r>
      <w:rPr>
        <w:rFonts w:ascii="Georgia" w:hAnsi="Georgia"/>
        <w:sz w:val="36"/>
        <w:szCs w:val="36"/>
      </w:rPr>
      <w:t>AER</w:t>
    </w:r>
    <w:r w:rsidRPr="00403042">
      <w:rPr>
        <w:rFonts w:ascii="Georgia" w:hAnsi="Georgia"/>
        <w:sz w:val="36"/>
        <w:szCs w:val="36"/>
      </w:rPr>
      <w:t xml:space="preserve"> Reviews, </w:t>
    </w:r>
  </w:p>
  <w:p w14:paraId="7890197E" w14:textId="4F4F42B8" w:rsidR="00EB0685" w:rsidRPr="00403042" w:rsidRDefault="00EB0685" w:rsidP="00EB0685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>202</w:t>
    </w:r>
    <w:r w:rsidR="00D91C1A">
      <w:rPr>
        <w:rFonts w:ascii="Georgia" w:hAnsi="Georgia"/>
        <w:sz w:val="36"/>
        <w:szCs w:val="36"/>
      </w:rPr>
      <w:t>7</w:t>
    </w:r>
    <w:r w:rsidRPr="00403042">
      <w:rPr>
        <w:rFonts w:ascii="Georgia" w:hAnsi="Georgia"/>
        <w:sz w:val="36"/>
        <w:szCs w:val="36"/>
      </w:rPr>
      <w:t>-2</w:t>
    </w:r>
    <w:r w:rsidR="00D91C1A">
      <w:rPr>
        <w:rFonts w:ascii="Georgia" w:hAnsi="Georgia"/>
        <w:sz w:val="36"/>
        <w:szCs w:val="36"/>
      </w:rPr>
      <w:t>8</w:t>
    </w:r>
    <w:r w:rsidRPr="00403042">
      <w:rPr>
        <w:rFonts w:ascii="Georgia" w:hAnsi="Georgia"/>
        <w:sz w:val="36"/>
        <w:szCs w:val="36"/>
      </w:rPr>
      <w:t xml:space="preserve"> and 202</w:t>
    </w:r>
    <w:r w:rsidR="00D91C1A">
      <w:rPr>
        <w:rFonts w:ascii="Georgia" w:hAnsi="Georgia"/>
        <w:sz w:val="36"/>
        <w:szCs w:val="36"/>
      </w:rPr>
      <w:t>8</w:t>
    </w:r>
    <w:r w:rsidRPr="00403042">
      <w:rPr>
        <w:rFonts w:ascii="Georgia" w:hAnsi="Georgia"/>
        <w:sz w:val="36"/>
        <w:szCs w:val="36"/>
      </w:rPr>
      <w:t>-2</w:t>
    </w:r>
    <w:r w:rsidR="00D91C1A">
      <w:rPr>
        <w:rFonts w:ascii="Georgia" w:hAnsi="Georgia"/>
        <w:sz w:val="36"/>
        <w:szCs w:val="36"/>
      </w:rPr>
      <w:t>9</w:t>
    </w:r>
  </w:p>
  <w:p w14:paraId="1E88D344" w14:textId="4B2EFA6C" w:rsidR="00EB0685" w:rsidRDefault="00EB0685" w:rsidP="00EB0685">
    <w:pPr>
      <w:pStyle w:val="Header"/>
      <w:tabs>
        <w:tab w:val="clear" w:pos="4680"/>
        <w:tab w:val="clear" w:pos="9360"/>
        <w:tab w:val="left" w:pos="15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16A8" w14:textId="02B71D0C" w:rsidR="00403042" w:rsidRDefault="00403042">
    <w:pPr>
      <w:pStyle w:val="Header"/>
    </w:pPr>
    <w:r>
      <w:rPr>
        <w:noProof/>
      </w:rPr>
      <w:drawing>
        <wp:inline distT="0" distB="0" distL="0" distR="0" wp14:anchorId="562E2BB8" wp14:editId="44501726">
          <wp:extent cx="1353185" cy="292100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E1F906" w14:textId="666CF54B" w:rsidR="00403042" w:rsidRDefault="00403042">
    <w:pPr>
      <w:pStyle w:val="Header"/>
    </w:pPr>
  </w:p>
  <w:p w14:paraId="45B4BE62" w14:textId="0EB2D443" w:rsidR="00403042" w:rsidRPr="00403042" w:rsidRDefault="00403042" w:rsidP="00403042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 xml:space="preserve">North Dakota District Schedule for </w:t>
    </w:r>
    <w:r w:rsidR="00226418">
      <w:rPr>
        <w:rFonts w:ascii="Georgia" w:hAnsi="Georgia"/>
        <w:sz w:val="36"/>
        <w:szCs w:val="36"/>
      </w:rPr>
      <w:t>AER</w:t>
    </w:r>
    <w:r w:rsidRPr="00403042">
      <w:rPr>
        <w:rFonts w:ascii="Georgia" w:hAnsi="Georgia"/>
        <w:sz w:val="36"/>
        <w:szCs w:val="36"/>
      </w:rPr>
      <w:t xml:space="preserve"> Reviews, </w:t>
    </w:r>
  </w:p>
  <w:p w14:paraId="7D0B18FB" w14:textId="24EC10E5" w:rsidR="00403042" w:rsidRPr="00403042" w:rsidRDefault="00403042" w:rsidP="00403042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>202</w:t>
    </w:r>
    <w:r w:rsidR="005F2BB4">
      <w:rPr>
        <w:rFonts w:ascii="Georgia" w:hAnsi="Georgia"/>
        <w:sz w:val="36"/>
        <w:szCs w:val="36"/>
      </w:rPr>
      <w:t>9</w:t>
    </w:r>
    <w:r w:rsidRPr="00403042">
      <w:rPr>
        <w:rFonts w:ascii="Georgia" w:hAnsi="Georgia"/>
        <w:sz w:val="36"/>
        <w:szCs w:val="36"/>
      </w:rPr>
      <w:t>-</w:t>
    </w:r>
    <w:r w:rsidR="005F2BB4">
      <w:rPr>
        <w:rFonts w:ascii="Georgia" w:hAnsi="Georgia"/>
        <w:sz w:val="36"/>
        <w:szCs w:val="36"/>
      </w:rPr>
      <w:t>30</w:t>
    </w:r>
    <w:r w:rsidR="00D91C1A">
      <w:rPr>
        <w:rFonts w:ascii="Georgia" w:hAnsi="Georgia"/>
        <w:sz w:val="36"/>
        <w:szCs w:val="36"/>
      </w:rPr>
      <w:t xml:space="preserve"> and 2030-2031</w:t>
    </w:r>
  </w:p>
  <w:p w14:paraId="7758F715" w14:textId="77777777" w:rsidR="00403042" w:rsidRPr="00403042" w:rsidRDefault="00403042" w:rsidP="00403042">
    <w:pPr>
      <w:pStyle w:val="Header"/>
      <w:jc w:val="cent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62D3" w14:textId="77777777" w:rsidR="00C04CAC" w:rsidRDefault="00C04CAC" w:rsidP="00C04CAC">
    <w:pPr>
      <w:pStyle w:val="Header"/>
    </w:pPr>
    <w:r>
      <w:rPr>
        <w:noProof/>
      </w:rPr>
      <w:drawing>
        <wp:inline distT="0" distB="0" distL="0" distR="0" wp14:anchorId="17F9EDEF" wp14:editId="6A29B234">
          <wp:extent cx="1353185" cy="292100"/>
          <wp:effectExtent l="0" t="0" r="0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185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B126E0" w14:textId="77777777" w:rsidR="00C04CAC" w:rsidRDefault="00C04CAC" w:rsidP="00C04CAC">
    <w:pPr>
      <w:pStyle w:val="Header"/>
    </w:pPr>
  </w:p>
  <w:p w14:paraId="1A2D1A45" w14:textId="77777777" w:rsidR="00C04CAC" w:rsidRPr="00403042" w:rsidRDefault="00C04CAC" w:rsidP="00C04CAC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 xml:space="preserve">North Dakota District Schedule for </w:t>
    </w:r>
    <w:r>
      <w:rPr>
        <w:rFonts w:ascii="Georgia" w:hAnsi="Georgia"/>
        <w:sz w:val="36"/>
        <w:szCs w:val="36"/>
      </w:rPr>
      <w:t>AER</w:t>
    </w:r>
    <w:r w:rsidRPr="00403042">
      <w:rPr>
        <w:rFonts w:ascii="Georgia" w:hAnsi="Georgia"/>
        <w:sz w:val="36"/>
        <w:szCs w:val="36"/>
      </w:rPr>
      <w:t xml:space="preserve"> Reviews, </w:t>
    </w:r>
  </w:p>
  <w:p w14:paraId="4F559A10" w14:textId="71B97016" w:rsidR="00C04CAC" w:rsidRPr="00403042" w:rsidRDefault="00C04CAC" w:rsidP="00C04CAC">
    <w:pPr>
      <w:pStyle w:val="Header"/>
      <w:jc w:val="center"/>
      <w:rPr>
        <w:rFonts w:ascii="Georgia" w:hAnsi="Georgia"/>
        <w:sz w:val="36"/>
        <w:szCs w:val="36"/>
      </w:rPr>
    </w:pPr>
    <w:r w:rsidRPr="00403042">
      <w:rPr>
        <w:rFonts w:ascii="Georgia" w:hAnsi="Georgia"/>
        <w:sz w:val="36"/>
        <w:szCs w:val="36"/>
      </w:rPr>
      <w:t>202</w:t>
    </w:r>
    <w:r w:rsidR="00D91C1A">
      <w:rPr>
        <w:rFonts w:ascii="Georgia" w:hAnsi="Georgia"/>
        <w:sz w:val="36"/>
        <w:szCs w:val="36"/>
      </w:rPr>
      <w:t>5</w:t>
    </w:r>
    <w:r w:rsidRPr="00403042">
      <w:rPr>
        <w:rFonts w:ascii="Georgia" w:hAnsi="Georgia"/>
        <w:sz w:val="36"/>
        <w:szCs w:val="36"/>
      </w:rPr>
      <w:t>-2</w:t>
    </w:r>
    <w:r w:rsidR="00D91C1A">
      <w:rPr>
        <w:rFonts w:ascii="Georgia" w:hAnsi="Georgia"/>
        <w:sz w:val="36"/>
        <w:szCs w:val="36"/>
      </w:rPr>
      <w:t>6</w:t>
    </w:r>
    <w:r w:rsidRPr="00403042">
      <w:rPr>
        <w:rFonts w:ascii="Georgia" w:hAnsi="Georgia"/>
        <w:sz w:val="36"/>
        <w:szCs w:val="36"/>
      </w:rPr>
      <w:t xml:space="preserve"> and 202</w:t>
    </w:r>
    <w:r w:rsidR="00D91C1A">
      <w:rPr>
        <w:rFonts w:ascii="Georgia" w:hAnsi="Georgia"/>
        <w:sz w:val="36"/>
        <w:szCs w:val="36"/>
      </w:rPr>
      <w:t>7</w:t>
    </w:r>
    <w:r w:rsidRPr="00403042">
      <w:rPr>
        <w:rFonts w:ascii="Georgia" w:hAnsi="Georgia"/>
        <w:sz w:val="36"/>
        <w:szCs w:val="36"/>
      </w:rPr>
      <w:t>-2</w:t>
    </w:r>
    <w:r w:rsidR="00D91C1A">
      <w:rPr>
        <w:rFonts w:ascii="Georgia" w:hAnsi="Georgia"/>
        <w:sz w:val="36"/>
        <w:szCs w:val="36"/>
      </w:rPr>
      <w:t>7</w:t>
    </w:r>
  </w:p>
  <w:p w14:paraId="34AA4236" w14:textId="77777777" w:rsidR="00C04CAC" w:rsidRDefault="00C04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FF"/>
    <w:rsid w:val="00114370"/>
    <w:rsid w:val="001354FF"/>
    <w:rsid w:val="001761B0"/>
    <w:rsid w:val="00226418"/>
    <w:rsid w:val="002C0AD4"/>
    <w:rsid w:val="00313982"/>
    <w:rsid w:val="00403042"/>
    <w:rsid w:val="00406603"/>
    <w:rsid w:val="00416BFD"/>
    <w:rsid w:val="00445973"/>
    <w:rsid w:val="004979B8"/>
    <w:rsid w:val="00521683"/>
    <w:rsid w:val="00551C1C"/>
    <w:rsid w:val="005B75C9"/>
    <w:rsid w:val="005F2BB4"/>
    <w:rsid w:val="006A63EE"/>
    <w:rsid w:val="007142E5"/>
    <w:rsid w:val="007A1148"/>
    <w:rsid w:val="00827339"/>
    <w:rsid w:val="008E0687"/>
    <w:rsid w:val="00905DBE"/>
    <w:rsid w:val="009608EE"/>
    <w:rsid w:val="009C7E7B"/>
    <w:rsid w:val="009E2832"/>
    <w:rsid w:val="00A12CAB"/>
    <w:rsid w:val="00C04CAC"/>
    <w:rsid w:val="00CA5481"/>
    <w:rsid w:val="00D05260"/>
    <w:rsid w:val="00D8050D"/>
    <w:rsid w:val="00D91C1A"/>
    <w:rsid w:val="00EB0685"/>
    <w:rsid w:val="00EF3DC7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739330"/>
  <w15:chartTrackingRefBased/>
  <w15:docId w15:val="{D114218A-444A-4E8C-A8B2-4FECC6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42"/>
  </w:style>
  <w:style w:type="paragraph" w:styleId="Footer">
    <w:name w:val="footer"/>
    <w:basedOn w:val="Normal"/>
    <w:link w:val="FooterChar"/>
    <w:uiPriority w:val="99"/>
    <w:unhideWhenUsed/>
    <w:rsid w:val="0040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Gunter</dc:creator>
  <cp:keywords/>
  <dc:description/>
  <cp:lastModifiedBy>Bree Gunter</cp:lastModifiedBy>
  <cp:revision>18</cp:revision>
  <dcterms:created xsi:type="dcterms:W3CDTF">2022-10-17T13:04:00Z</dcterms:created>
  <dcterms:modified xsi:type="dcterms:W3CDTF">2025-07-17T11:59:00Z</dcterms:modified>
</cp:coreProperties>
</file>